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2361C47D" w14:textId="77777777" w:rsidR="00DA7D84" w:rsidRPr="00484562" w:rsidRDefault="00DA7D84" w:rsidP="00DA7D84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78BBC307" w14:textId="77777777" w:rsidR="00DA7D84" w:rsidRDefault="00DA7D84" w:rsidP="00DA7D84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5635D8A8" w14:textId="77777777" w:rsidR="00DA7D84" w:rsidRPr="00484562" w:rsidRDefault="00DA7D84" w:rsidP="00DA7D84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6AC57B45" w14:textId="77777777" w:rsidR="00DA7D84" w:rsidRPr="00484562" w:rsidRDefault="00DA7D84" w:rsidP="00DA7D84">
      <w:pPr>
        <w:spacing w:line="360" w:lineRule="auto"/>
        <w:rPr>
          <w:u w:val="single"/>
        </w:rPr>
      </w:pPr>
    </w:p>
    <w:p w14:paraId="351708E4" w14:textId="77777777" w:rsidR="00DA7D84" w:rsidRPr="00484562" w:rsidRDefault="00DA7D84" w:rsidP="00DA7D84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4FBCF25C" w14:textId="77777777" w:rsidR="00DA7D84" w:rsidRPr="00484562" w:rsidRDefault="00DA7D84" w:rsidP="00DA7D84">
      <w:pPr>
        <w:ind w:right="4961"/>
      </w:pPr>
      <w:r w:rsidRPr="00484562">
        <w:t>…………………………………………</w:t>
      </w:r>
    </w:p>
    <w:p w14:paraId="1EAAA3F7" w14:textId="1856E894" w:rsidR="00DA7D84" w:rsidRDefault="00DA7D84" w:rsidP="00DA7D84">
      <w:pPr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9253D9F" w14:textId="77777777" w:rsidR="00DA7D84" w:rsidRDefault="00DA7D84" w:rsidP="00DA7D84">
      <w:pPr>
        <w:ind w:right="5103"/>
        <w:rPr>
          <w:i/>
          <w:sz w:val="16"/>
        </w:rPr>
      </w:pP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3D91B85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2021 r., poz. 1129 z późn. zm.),</w:t>
      </w:r>
      <w:r w:rsidRPr="00124BC2">
        <w:rPr>
          <w:b/>
        </w:rPr>
        <w:t xml:space="preserve"> dalej jako: ustawa Pzp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69B531F8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467D">
        <w:rPr>
          <w:rFonts w:eastAsia="Calibri"/>
          <w:b/>
        </w:rPr>
        <w:t>„</w:t>
      </w:r>
      <w:r w:rsidR="006868AD">
        <w:rPr>
          <w:b/>
          <w:bCs/>
          <w:iCs/>
          <w:color w:val="000000"/>
          <w:spacing w:val="4"/>
        </w:rPr>
        <w:t>Zakup</w:t>
      </w:r>
      <w:r w:rsidR="00FE42C8">
        <w:rPr>
          <w:b/>
          <w:bCs/>
          <w:iCs/>
          <w:color w:val="000000"/>
          <w:spacing w:val="4"/>
        </w:rPr>
        <w:t xml:space="preserve"> paliw na potrzeby Gminy Godziesze Wielkie</w:t>
      </w:r>
      <w:r w:rsidR="0057467D">
        <w:rPr>
          <w:rFonts w:eastAsia="Calibri"/>
          <w:b/>
        </w:rPr>
        <w:t>”</w:t>
      </w:r>
      <w:r w:rsidR="00577BA3" w:rsidRPr="00124BC2">
        <w:rPr>
          <w:rFonts w:eastAsia="Calibri"/>
          <w:b/>
        </w:rPr>
        <w:t>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g) przeciwko obrotowi gospodarczemu, o których mowa w art. 296–307 Kodeksu karnego, przestępstwo oszustwa, o którym mowa w art. 286 Kodeksu karnego, przestępstwo </w:t>
      </w:r>
      <w:r w:rsidRPr="00124BC2">
        <w:lastRenderedPageBreak/>
        <w:t>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6709D1DD" w14:textId="63501B5F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1336E727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</w:t>
      </w:r>
      <w:r w:rsidR="00591B42" w:rsidRPr="00124BC2">
        <w:rPr>
          <w:i/>
          <w:sz w:val="18"/>
        </w:rPr>
        <w:t>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3432474E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2A01FFEA" w14:textId="77777777" w:rsidR="00DA7D84" w:rsidRDefault="00DA7D84" w:rsidP="00124BC2">
      <w:pPr>
        <w:spacing w:line="276" w:lineRule="auto"/>
        <w:ind w:right="28"/>
        <w:jc w:val="both"/>
        <w:rPr>
          <w:u w:val="single"/>
        </w:rPr>
      </w:pPr>
    </w:p>
    <w:p w14:paraId="4DC0F408" w14:textId="77777777" w:rsidR="00DA7D84" w:rsidRDefault="00DA7D84" w:rsidP="00124BC2">
      <w:pPr>
        <w:spacing w:line="276" w:lineRule="auto"/>
        <w:ind w:right="28"/>
        <w:jc w:val="both"/>
        <w:rPr>
          <w:u w:val="single"/>
        </w:rPr>
      </w:pPr>
    </w:p>
    <w:p w14:paraId="6DC8F505" w14:textId="29C38B3A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2ADBFB91" w:rsidR="00186F17" w:rsidRPr="00124BC2" w:rsidRDefault="00186F17" w:rsidP="00124BC2">
      <w:pPr>
        <w:spacing w:line="276" w:lineRule="auto"/>
        <w:ind w:right="28"/>
        <w:jc w:val="both"/>
      </w:pPr>
      <w:r w:rsidRPr="00124BC2">
        <w:lastRenderedPageBreak/>
        <w:t>…………………………………………………………………………………………………………………………….………………………………</w:t>
      </w:r>
      <w:r w:rsidR="0084559A">
        <w:t>……………………………………………………………………………..</w:t>
      </w:r>
      <w:r w:rsidRPr="00124BC2">
        <w:t>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291C7F81" w:rsidR="004B6498" w:rsidRPr="00124BC2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>Oświadczam, iż spełniam warunki udziału w postępowaniu o udzielenie zamówienia określone w ust. 3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3A0E" w14:textId="77777777" w:rsidR="00F9659E" w:rsidRDefault="00F9659E" w:rsidP="00303CF1">
      <w:r>
        <w:separator/>
      </w:r>
    </w:p>
  </w:endnote>
  <w:endnote w:type="continuationSeparator" w:id="0">
    <w:p w14:paraId="67214932" w14:textId="77777777" w:rsidR="00F9659E" w:rsidRDefault="00F9659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7739" w14:textId="77777777" w:rsidR="00F9659E" w:rsidRDefault="00F9659E" w:rsidP="00303CF1">
      <w:r>
        <w:separator/>
      </w:r>
    </w:p>
  </w:footnote>
  <w:footnote w:type="continuationSeparator" w:id="0">
    <w:p w14:paraId="2B70A219" w14:textId="77777777" w:rsidR="00F9659E" w:rsidRDefault="00F9659E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47A52"/>
    <w:rsid w:val="003C2CD6"/>
    <w:rsid w:val="00430563"/>
    <w:rsid w:val="004B6498"/>
    <w:rsid w:val="0057467D"/>
    <w:rsid w:val="00577BA3"/>
    <w:rsid w:val="00591B42"/>
    <w:rsid w:val="006629BA"/>
    <w:rsid w:val="00682B87"/>
    <w:rsid w:val="006868AD"/>
    <w:rsid w:val="006E209E"/>
    <w:rsid w:val="006E6C72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7F7612"/>
    <w:rsid w:val="00807539"/>
    <w:rsid w:val="0082643E"/>
    <w:rsid w:val="0084559A"/>
    <w:rsid w:val="009D4188"/>
    <w:rsid w:val="00A4087E"/>
    <w:rsid w:val="00A6115B"/>
    <w:rsid w:val="00A951DE"/>
    <w:rsid w:val="00AF5A34"/>
    <w:rsid w:val="00AF73A1"/>
    <w:rsid w:val="00B934CB"/>
    <w:rsid w:val="00BB49D2"/>
    <w:rsid w:val="00C71DDB"/>
    <w:rsid w:val="00C9425E"/>
    <w:rsid w:val="00CB7886"/>
    <w:rsid w:val="00CE28FB"/>
    <w:rsid w:val="00D0476F"/>
    <w:rsid w:val="00D208C2"/>
    <w:rsid w:val="00D4085B"/>
    <w:rsid w:val="00DA7D84"/>
    <w:rsid w:val="00E513B9"/>
    <w:rsid w:val="00E8361C"/>
    <w:rsid w:val="00EF2C58"/>
    <w:rsid w:val="00F76831"/>
    <w:rsid w:val="00F9659E"/>
    <w:rsid w:val="00FD5F94"/>
    <w:rsid w:val="00FE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11</cp:revision>
  <cp:lastPrinted>2021-12-03T11:15:00Z</cp:lastPrinted>
  <dcterms:created xsi:type="dcterms:W3CDTF">2021-04-21T09:45:00Z</dcterms:created>
  <dcterms:modified xsi:type="dcterms:W3CDTF">2021-12-30T12:06:00Z</dcterms:modified>
</cp:coreProperties>
</file>