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14BAF10C" w:rsidR="00B5248E" w:rsidRPr="00577486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577486">
        <w:rPr>
          <w:sz w:val="20"/>
        </w:rPr>
        <w:tab/>
      </w:r>
      <w:r w:rsidR="00B5248E" w:rsidRPr="00577486">
        <w:rPr>
          <w:sz w:val="20"/>
        </w:rPr>
        <w:t xml:space="preserve">                                                                                                                                   </w:t>
      </w:r>
      <w:r w:rsidR="00577486">
        <w:rPr>
          <w:sz w:val="20"/>
        </w:rPr>
        <w:t xml:space="preserve">                      </w:t>
      </w:r>
      <w:r w:rsidR="00B5248E" w:rsidRPr="00577486">
        <w:rPr>
          <w:b/>
          <w:sz w:val="20"/>
        </w:rPr>
        <w:t xml:space="preserve">Załącznik </w:t>
      </w:r>
      <w:r w:rsidR="008D6C14">
        <w:rPr>
          <w:b/>
          <w:sz w:val="20"/>
        </w:rPr>
        <w:t xml:space="preserve">nr </w:t>
      </w:r>
      <w:r w:rsidR="00B5248E" w:rsidRPr="00577486">
        <w:rPr>
          <w:b/>
          <w:sz w:val="20"/>
        </w:rPr>
        <w:t>1</w:t>
      </w:r>
    </w:p>
    <w:p w14:paraId="16455197" w14:textId="77777777" w:rsidR="00C863BC" w:rsidRPr="00577486" w:rsidRDefault="007726DB" w:rsidP="00C863BC">
      <w:pPr>
        <w:pStyle w:val="Tekstpodstawowy"/>
        <w:rPr>
          <w:b/>
          <w:sz w:val="16"/>
          <w:szCs w:val="16"/>
        </w:rPr>
      </w:pPr>
      <w:r w:rsidRPr="00577486">
        <w:rPr>
          <w:sz w:val="20"/>
        </w:rPr>
        <w:t xml:space="preserve"> </w:t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</w:p>
    <w:p w14:paraId="7C57D988" w14:textId="77777777" w:rsidR="00C863BC" w:rsidRPr="00577486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577486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577486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577486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577486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577486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6F87801E" w:rsidR="00AA28C2" w:rsidRPr="00577486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577486">
        <w:rPr>
          <w:b/>
          <w:szCs w:val="24"/>
        </w:rPr>
        <w:t xml:space="preserve">Oferta złożona do postępowania o udzielenie zamówienia publicznego </w:t>
      </w:r>
      <w:r w:rsidR="00885727" w:rsidRPr="00577486">
        <w:rPr>
          <w:b/>
          <w:szCs w:val="24"/>
        </w:rPr>
        <w:t xml:space="preserve"> </w:t>
      </w:r>
      <w:r w:rsidR="006616B6" w:rsidRPr="00577486">
        <w:rPr>
          <w:b/>
          <w:bCs/>
          <w:szCs w:val="24"/>
        </w:rPr>
        <w:t>w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trybie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podstawowym na:</w:t>
      </w:r>
      <w:r w:rsidR="00AA28C2" w:rsidRPr="00577486">
        <w:rPr>
          <w:b/>
          <w:szCs w:val="24"/>
        </w:rPr>
        <w:t xml:space="preserve"> „</w:t>
      </w:r>
      <w:r w:rsidR="00A3615B">
        <w:rPr>
          <w:b/>
          <w:bCs/>
          <w:iCs/>
          <w:color w:val="000000"/>
          <w:spacing w:val="4"/>
          <w:szCs w:val="24"/>
        </w:rPr>
        <w:t xml:space="preserve">Świadczenie usług pocztowych w obrocie krajowym </w:t>
      </w:r>
      <w:r w:rsidR="00A3615B">
        <w:rPr>
          <w:b/>
          <w:bCs/>
          <w:iCs/>
          <w:color w:val="000000"/>
          <w:spacing w:val="4"/>
          <w:szCs w:val="24"/>
        </w:rPr>
        <w:br/>
        <w:t>i zagranicznym na potrzeby Urzędu Gminy Godziesze Wielkie</w:t>
      </w:r>
      <w:r w:rsidR="00AA28C2" w:rsidRPr="00577486">
        <w:rPr>
          <w:b/>
          <w:szCs w:val="24"/>
        </w:rPr>
        <w:t>”</w:t>
      </w:r>
      <w:r w:rsidR="001C5330" w:rsidRPr="00577486">
        <w:rPr>
          <w:b/>
          <w:szCs w:val="24"/>
        </w:rPr>
        <w:t xml:space="preserve">, nr sprawy: </w:t>
      </w:r>
      <w:r w:rsidR="00577486" w:rsidRPr="00577486">
        <w:rPr>
          <w:b/>
          <w:szCs w:val="24"/>
        </w:rPr>
        <w:t>IK</w:t>
      </w:r>
      <w:r w:rsidR="001C5330" w:rsidRPr="00577486">
        <w:rPr>
          <w:b/>
          <w:szCs w:val="24"/>
        </w:rPr>
        <w:t>.</w:t>
      </w:r>
      <w:r w:rsidR="00E87A4D">
        <w:rPr>
          <w:b/>
          <w:szCs w:val="24"/>
        </w:rPr>
        <w:t>U.</w:t>
      </w:r>
      <w:r w:rsidR="001C5330" w:rsidRPr="00577486">
        <w:rPr>
          <w:b/>
          <w:szCs w:val="24"/>
        </w:rPr>
        <w:t>271.</w:t>
      </w:r>
      <w:r w:rsidR="00C300C7">
        <w:rPr>
          <w:b/>
          <w:szCs w:val="24"/>
        </w:rPr>
        <w:t>1</w:t>
      </w:r>
      <w:r w:rsidR="00151015">
        <w:rPr>
          <w:b/>
          <w:szCs w:val="24"/>
        </w:rPr>
        <w:t>0</w:t>
      </w:r>
      <w:r w:rsidR="001C5330" w:rsidRPr="00577486">
        <w:rPr>
          <w:b/>
          <w:szCs w:val="24"/>
        </w:rPr>
        <w:t>.202</w:t>
      </w:r>
      <w:r w:rsidR="00151015">
        <w:rPr>
          <w:b/>
          <w:szCs w:val="24"/>
        </w:rPr>
        <w:t>2</w:t>
      </w:r>
      <w:r w:rsidR="00AA28C2" w:rsidRPr="00577486">
        <w:rPr>
          <w:b/>
          <w:szCs w:val="24"/>
        </w:rPr>
        <w:t>.</w:t>
      </w:r>
    </w:p>
    <w:p w14:paraId="1C7242CF" w14:textId="77777777" w:rsidR="00AA28C2" w:rsidRPr="00577486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577486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577486">
        <w:rPr>
          <w:b/>
          <w:sz w:val="20"/>
        </w:rPr>
        <w:t>Dane dotyczące Wykonawcy:</w:t>
      </w:r>
    </w:p>
    <w:p w14:paraId="6632C3BC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577486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34D336E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577486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5186"/>
      </w:tblGrid>
      <w:tr w:rsidR="005F3D7E" w:rsidRPr="00577486" w14:paraId="0285A8F9" w14:textId="77777777" w:rsidTr="005F3D7E">
        <w:trPr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04240899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D73E" w14:textId="77777777" w:rsidR="005F3D7E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 e</w:t>
            </w:r>
            <w:r w:rsidRPr="00577486">
              <w:rPr>
                <w:b/>
                <w:sz w:val="20"/>
              </w:rPr>
              <w:t>-mail</w:t>
            </w:r>
          </w:p>
          <w:p w14:paraId="66666D8D" w14:textId="49B6F49D" w:rsidR="005F3D7E" w:rsidRPr="00577486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pomocą którego Wykonawca będzie </w:t>
            </w:r>
            <w:r>
              <w:rPr>
                <w:b/>
                <w:sz w:val="20"/>
              </w:rPr>
              <w:br/>
              <w:t>porozumiewał się z Zamawiającym</w:t>
            </w:r>
          </w:p>
        </w:tc>
      </w:tr>
      <w:tr w:rsidR="005F3D7E" w:rsidRPr="00577486" w14:paraId="121A0C11" w14:textId="77777777" w:rsidTr="00331A36">
        <w:trPr>
          <w:trHeight w:val="41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1F7D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727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25DA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0B01EAF3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</w:tr>
    </w:tbl>
    <w:p w14:paraId="417C9F6E" w14:textId="77777777" w:rsidR="005F3D7E" w:rsidRDefault="00000CD1" w:rsidP="00000CD1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e-mail) podaję dobrowolnie w celu usprawn</w:t>
      </w:r>
      <w:r w:rsidR="00960355" w:rsidRPr="00577486">
        <w:rPr>
          <w:sz w:val="16"/>
          <w:szCs w:val="16"/>
        </w:rPr>
        <w:t xml:space="preserve">ienia kontaktu z Urzędem Gminy </w:t>
      </w:r>
      <w:r w:rsidRPr="00577486">
        <w:rPr>
          <w:sz w:val="16"/>
          <w:szCs w:val="16"/>
        </w:rPr>
        <w:t>w zakresie prowadzonego postępowania</w:t>
      </w:r>
      <w:r w:rsidR="005F3D7E">
        <w:rPr>
          <w:sz w:val="16"/>
          <w:szCs w:val="16"/>
        </w:rPr>
        <w:t>,</w:t>
      </w:r>
    </w:p>
    <w:p w14:paraId="0C4DACAA" w14:textId="74006DFD" w:rsidR="00000CD1" w:rsidRPr="00577486" w:rsidRDefault="005F3D7E" w:rsidP="00000CD1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  <w:r>
        <w:rPr>
          <w:sz w:val="16"/>
          <w:szCs w:val="16"/>
        </w:rPr>
        <w:br/>
        <w:t xml:space="preserve">  iż wskazany podmiot (Pełnomocnik/Lider) występuje w imieniu wszystkich podmiotów składających ofertę wspólnie.</w:t>
      </w:r>
      <w:r w:rsidR="00000CD1" w:rsidRPr="00577486">
        <w:rPr>
          <w:sz w:val="16"/>
          <w:szCs w:val="16"/>
        </w:rPr>
        <w:t xml:space="preserve"> </w:t>
      </w:r>
    </w:p>
    <w:p w14:paraId="007EB90B" w14:textId="77777777" w:rsidR="009F4BB5" w:rsidRPr="00577486" w:rsidRDefault="009F4BB5" w:rsidP="00000CD1">
      <w:pPr>
        <w:pStyle w:val="Tekstpodstawowy"/>
        <w:rPr>
          <w:b/>
          <w:sz w:val="28"/>
          <w:szCs w:val="28"/>
        </w:rPr>
      </w:pPr>
    </w:p>
    <w:p w14:paraId="409BDBE4" w14:textId="001C1ABC" w:rsidR="00AA28C2" w:rsidRPr="003F761A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761A">
        <w:rPr>
          <w:rFonts w:ascii="Times New Roman" w:hAnsi="Times New Roman" w:cs="Times New Roman"/>
          <w:b/>
          <w:sz w:val="24"/>
          <w:szCs w:val="24"/>
          <w:lang w:val="pl-PL"/>
        </w:rPr>
        <w:t xml:space="preserve">Cena ofertowa </w:t>
      </w:r>
      <w:r w:rsidRPr="003F761A">
        <w:rPr>
          <w:rFonts w:ascii="Times New Roman" w:hAnsi="Times New Roman" w:cs="Times New Roman"/>
          <w:sz w:val="24"/>
          <w:szCs w:val="24"/>
          <w:lang w:val="pl-PL"/>
        </w:rPr>
        <w:t>(podana cyfrowo</w:t>
      </w:r>
      <w:r w:rsidR="00577486" w:rsidRPr="003F761A">
        <w:rPr>
          <w:rFonts w:ascii="Times New Roman" w:hAnsi="Times New Roman" w:cs="Times New Roman"/>
          <w:sz w:val="24"/>
          <w:szCs w:val="24"/>
          <w:lang w:val="pl-PL"/>
        </w:rPr>
        <w:t xml:space="preserve"> i słownie</w:t>
      </w:r>
      <w:r w:rsidRPr="003F761A">
        <w:rPr>
          <w:rFonts w:ascii="Times New Roman" w:hAnsi="Times New Roman" w:cs="Times New Roman"/>
          <w:sz w:val="24"/>
          <w:szCs w:val="24"/>
          <w:lang w:val="pl-PL"/>
        </w:rPr>
        <w:t>):</w:t>
      </w:r>
    </w:p>
    <w:p w14:paraId="22FDF12A" w14:textId="13E12EFA" w:rsidR="00334C54" w:rsidRPr="003F761A" w:rsidRDefault="00A3615B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 xml:space="preserve">Cena </w:t>
      </w:r>
      <w:r w:rsidR="00334C54" w:rsidRPr="003F761A">
        <w:rPr>
          <w:b/>
          <w:szCs w:val="24"/>
        </w:rPr>
        <w:t>ofertowa</w:t>
      </w:r>
      <w:r w:rsidRPr="003F761A">
        <w:rPr>
          <w:b/>
          <w:szCs w:val="24"/>
        </w:rPr>
        <w:t xml:space="preserve"> za realizację zamówienia przez cały okres obowiązywania umowy</w:t>
      </w:r>
      <w:r w:rsidR="00334C54" w:rsidRPr="003F761A">
        <w:rPr>
          <w:b/>
          <w:szCs w:val="24"/>
        </w:rPr>
        <w:t>,</w:t>
      </w:r>
      <w:r w:rsidRPr="003F761A">
        <w:rPr>
          <w:b/>
          <w:szCs w:val="24"/>
        </w:rPr>
        <w:t xml:space="preserve"> wyliczona na podstawie „Formularza cenowego”</w:t>
      </w:r>
      <w:r w:rsidR="008F6625">
        <w:rPr>
          <w:b/>
          <w:szCs w:val="24"/>
        </w:rPr>
        <w:t xml:space="preserve"> </w:t>
      </w:r>
      <w:r w:rsidR="008F6625" w:rsidRPr="00E87E4B">
        <w:rPr>
          <w:b/>
          <w:bCs/>
          <w:szCs w:val="24"/>
        </w:rPr>
        <w:t>(cena brutto za świadczenie usług pocztowych + cena</w:t>
      </w:r>
      <w:r w:rsidR="008F6625">
        <w:rPr>
          <w:b/>
          <w:bCs/>
          <w:szCs w:val="24"/>
        </w:rPr>
        <w:t xml:space="preserve">  </w:t>
      </w:r>
      <w:r w:rsidR="008F6625" w:rsidRPr="00E87E4B">
        <w:rPr>
          <w:b/>
          <w:bCs/>
          <w:szCs w:val="24"/>
        </w:rPr>
        <w:t>brutto za usługę odbioru przesyłek z siedziby Zamawiającego przez 12 miesięcy)</w:t>
      </w:r>
      <w:r w:rsidR="008F6625">
        <w:rPr>
          <w:b/>
          <w:bCs/>
          <w:szCs w:val="24"/>
        </w:rPr>
        <w:t xml:space="preserve"> </w:t>
      </w:r>
      <w:r w:rsidR="00334C54" w:rsidRPr="003F761A">
        <w:rPr>
          <w:b/>
          <w:szCs w:val="24"/>
        </w:rPr>
        <w:t>stanowiącego załącznik do formularza oferty</w:t>
      </w:r>
      <w:r w:rsidR="00EA3910" w:rsidRPr="003F761A">
        <w:rPr>
          <w:b/>
          <w:szCs w:val="24"/>
        </w:rPr>
        <w:t>,</w:t>
      </w:r>
      <w:r w:rsidR="00334C54" w:rsidRPr="003F761A">
        <w:rPr>
          <w:b/>
          <w:szCs w:val="24"/>
        </w:rPr>
        <w:t xml:space="preserve"> wynosi:</w:t>
      </w:r>
    </w:p>
    <w:p w14:paraId="364F8BE0" w14:textId="728CEA1B" w:rsidR="00AA28C2" w:rsidRPr="003F761A" w:rsidRDefault="00A3615B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 xml:space="preserve"> </w:t>
      </w:r>
    </w:p>
    <w:p w14:paraId="4A00904D" w14:textId="77777777" w:rsidR="00577486" w:rsidRPr="003F761A" w:rsidRDefault="00AA28C2" w:rsidP="00AA28C2">
      <w:pPr>
        <w:pStyle w:val="Tekstpodstawowy"/>
        <w:ind w:left="360"/>
        <w:outlineLvl w:val="0"/>
        <w:rPr>
          <w:b/>
          <w:szCs w:val="24"/>
        </w:rPr>
      </w:pPr>
      <w:bookmarkStart w:id="0" w:name="_Hlk76029639"/>
      <w:r w:rsidRPr="003F761A">
        <w:rPr>
          <w:b/>
          <w:szCs w:val="24"/>
        </w:rPr>
        <w:t>Brutto:</w:t>
      </w:r>
      <w:r w:rsidRPr="003F761A">
        <w:rPr>
          <w:b/>
          <w:szCs w:val="24"/>
        </w:rPr>
        <w:tab/>
        <w:t xml:space="preserve">…………………. </w:t>
      </w:r>
      <w:r w:rsidR="00577486" w:rsidRPr="003F761A">
        <w:rPr>
          <w:b/>
          <w:szCs w:val="24"/>
        </w:rPr>
        <w:t>z</w:t>
      </w:r>
      <w:r w:rsidRPr="003F761A">
        <w:rPr>
          <w:b/>
          <w:szCs w:val="24"/>
        </w:rPr>
        <w:t>ł</w:t>
      </w:r>
      <w:r w:rsidR="00577486" w:rsidRPr="003F761A">
        <w:rPr>
          <w:b/>
          <w:szCs w:val="24"/>
        </w:rPr>
        <w:t xml:space="preserve">, </w:t>
      </w:r>
    </w:p>
    <w:p w14:paraId="24B5E63F" w14:textId="3195E78F" w:rsidR="00AA28C2" w:rsidRPr="003F761A" w:rsidRDefault="00577486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>słownie: ………………………………………………………………………...</w:t>
      </w:r>
    </w:p>
    <w:bookmarkEnd w:id="0"/>
    <w:p w14:paraId="1D3E2BEE" w14:textId="77777777" w:rsidR="00AD5732" w:rsidRPr="00577486" w:rsidRDefault="00AD5732" w:rsidP="006D6045">
      <w:pPr>
        <w:jc w:val="both"/>
        <w:rPr>
          <w:b/>
          <w:sz w:val="28"/>
          <w:szCs w:val="28"/>
        </w:rPr>
      </w:pPr>
    </w:p>
    <w:p w14:paraId="7528101E" w14:textId="433F570F" w:rsidR="00AD5732" w:rsidRPr="00577486" w:rsidRDefault="00AA28C2" w:rsidP="00AA28C2">
      <w:pPr>
        <w:ind w:left="705" w:right="28" w:hanging="705"/>
        <w:jc w:val="both"/>
      </w:pPr>
      <w:r w:rsidRPr="00577486">
        <w:t>3.1.</w:t>
      </w:r>
      <w:r w:rsidRPr="00577486">
        <w:tab/>
      </w:r>
      <w:r w:rsidRPr="00577486">
        <w:tab/>
      </w:r>
      <w:r w:rsidR="00AD5732" w:rsidRPr="00577486">
        <w:t>Wybór oferty prowadzić będzie do powstania u Zamawiającego obowiązku podatkowego w zakresie następujących towa</w:t>
      </w:r>
      <w:r w:rsidRPr="00577486">
        <w:t>rów/usług: ……………………………………………………</w:t>
      </w:r>
      <w:r w:rsidR="00AD5732" w:rsidRPr="00577486">
        <w:t xml:space="preserve">………………………… </w:t>
      </w:r>
    </w:p>
    <w:p w14:paraId="1CFF33C1" w14:textId="51251ABE" w:rsidR="00AD5732" w:rsidRPr="00577486" w:rsidRDefault="00AA28C2" w:rsidP="00AA28C2">
      <w:pPr>
        <w:tabs>
          <w:tab w:val="left" w:pos="426"/>
        </w:tabs>
        <w:ind w:left="705" w:right="28" w:hanging="705"/>
        <w:jc w:val="both"/>
      </w:pPr>
      <w:r w:rsidRPr="00577486">
        <w:t>3.2.</w:t>
      </w:r>
      <w:r w:rsidRPr="00577486">
        <w:tab/>
      </w:r>
      <w:r w:rsidRPr="00577486">
        <w:tab/>
      </w:r>
      <w:r w:rsidR="00AD5732" w:rsidRPr="00577486">
        <w:t>Wartość ww. towarów lub usług bez kwoty podatku wynosi: ………………………………………………</w:t>
      </w:r>
    </w:p>
    <w:p w14:paraId="0571397A" w14:textId="574D7096" w:rsidR="002060D2" w:rsidRPr="00577486" w:rsidRDefault="00AA28C2" w:rsidP="00AA28C2">
      <w:pPr>
        <w:ind w:left="705" w:right="28" w:hanging="705"/>
        <w:jc w:val="both"/>
      </w:pPr>
      <w:r w:rsidRPr="00577486">
        <w:t>3.3.</w:t>
      </w:r>
      <w:r w:rsidRPr="00577486">
        <w:tab/>
        <w:t>S</w:t>
      </w:r>
      <w:r w:rsidR="00B61877" w:rsidRPr="00577486">
        <w:t xml:space="preserve">tawka podatku od towarów i usług, która zgodnie z wiedzą Wykonawcy będzie miała </w:t>
      </w:r>
      <w:r w:rsidRPr="00577486">
        <w:t xml:space="preserve">zastosowanie: </w:t>
      </w:r>
      <w:r w:rsidR="00B61877" w:rsidRPr="00577486">
        <w:t>………………………………………………………………………………</w:t>
      </w:r>
      <w:r w:rsidRPr="00577486">
        <w:t>………………………………</w:t>
      </w:r>
    </w:p>
    <w:p w14:paraId="63B69FEF" w14:textId="77777777" w:rsidR="00AD5732" w:rsidRPr="00577486" w:rsidRDefault="00AD5732" w:rsidP="00AA28C2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Wypełnić o ile wybór oferty prowadziłby do powstania u Zamawiającego obowiązku podatkowego zgodnie z przepisami</w:t>
      </w:r>
      <w:r w:rsidRPr="00577486">
        <w:rPr>
          <w:i/>
          <w:sz w:val="16"/>
          <w:szCs w:val="16"/>
        </w:rPr>
        <w:br/>
        <w:t>o podatku od towaru i usług w przeciwnym razie zostawić niewypełnione.</w:t>
      </w:r>
    </w:p>
    <w:p w14:paraId="702290E0" w14:textId="77777777" w:rsidR="00AD5732" w:rsidRPr="00577486" w:rsidRDefault="00AD5732" w:rsidP="00A53A3E">
      <w:pPr>
        <w:ind w:right="28"/>
        <w:jc w:val="both"/>
        <w:rPr>
          <w:highlight w:val="yellow"/>
        </w:rPr>
      </w:pPr>
    </w:p>
    <w:p w14:paraId="23FFBE5A" w14:textId="4C5EFBA2" w:rsidR="00EA0134" w:rsidRPr="003F761A" w:rsidRDefault="00EA0134" w:rsidP="00EA0134">
      <w:pPr>
        <w:pStyle w:val="Akapitzlist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761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Kryteria</w:t>
      </w:r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>pozacenowe</w:t>
      </w:r>
      <w:proofErr w:type="spellEnd"/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FBE3B6B" w14:textId="3B078004" w:rsidR="00EA0134" w:rsidRPr="003630AB" w:rsidRDefault="00EA0134" w:rsidP="006D6045">
      <w:pPr>
        <w:pStyle w:val="Tekstpodstawowy"/>
        <w:numPr>
          <w:ilvl w:val="1"/>
          <w:numId w:val="24"/>
        </w:numPr>
        <w:suppressAutoHyphens/>
        <w:ind w:left="567" w:hanging="425"/>
        <w:rPr>
          <w:szCs w:val="24"/>
        </w:rPr>
      </w:pPr>
      <w:r w:rsidRPr="003F761A">
        <w:rPr>
          <w:b/>
          <w:szCs w:val="24"/>
        </w:rPr>
        <w:t xml:space="preserve"> </w:t>
      </w:r>
      <w:r w:rsidR="003F761A">
        <w:rPr>
          <w:b/>
          <w:szCs w:val="24"/>
        </w:rPr>
        <w:t>Oferuję m</w:t>
      </w:r>
      <w:r w:rsidR="006176CB" w:rsidRPr="003F761A">
        <w:rPr>
          <w:b/>
          <w:szCs w:val="24"/>
        </w:rPr>
        <w:t>ożliwość śledzenia przesyłek z pozycji przeglądarki internetowej</w:t>
      </w:r>
      <w:r w:rsidRPr="003F761A">
        <w:rPr>
          <w:b/>
          <w:szCs w:val="24"/>
        </w:rPr>
        <w:t>:</w:t>
      </w:r>
    </w:p>
    <w:p w14:paraId="29C6DB8B" w14:textId="77777777" w:rsidR="003630AB" w:rsidRPr="003F761A" w:rsidRDefault="003630AB" w:rsidP="003630AB">
      <w:pPr>
        <w:pStyle w:val="Tekstpodstawowy"/>
        <w:suppressAutoHyphens/>
        <w:ind w:left="567"/>
        <w:rPr>
          <w:szCs w:val="24"/>
        </w:rPr>
      </w:pPr>
    </w:p>
    <w:p w14:paraId="7B21F2CE" w14:textId="736BD26B" w:rsidR="003F761A" w:rsidRPr="003F761A" w:rsidRDefault="00000000" w:rsidP="003630AB">
      <w:pPr>
        <w:pStyle w:val="Tekstpodstawowy"/>
        <w:suppressAutoHyphens/>
        <w:spacing w:line="276" w:lineRule="auto"/>
        <w:ind w:left="1287"/>
        <w:rPr>
          <w:szCs w:val="24"/>
        </w:rPr>
      </w:pPr>
      <w:sdt>
        <w:sdtPr>
          <w:rPr>
            <w:szCs w:val="28"/>
          </w:rPr>
          <w:id w:val="-864353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30AB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="003630AB" w:rsidRPr="00EA0134">
        <w:rPr>
          <w:b/>
          <w:bCs/>
          <w:szCs w:val="28"/>
        </w:rPr>
        <w:t xml:space="preserve"> </w:t>
      </w:r>
      <w:r w:rsidR="003F761A" w:rsidRPr="003F761A">
        <w:rPr>
          <w:szCs w:val="24"/>
        </w:rPr>
        <w:t>TAK (w przypadku zaznaczenia tej opcji Wykonawca otrzyma 40 pkt)</w:t>
      </w:r>
    </w:p>
    <w:p w14:paraId="45603AA1" w14:textId="0ECF1FE6" w:rsidR="003F761A" w:rsidRPr="003F761A" w:rsidRDefault="00000000" w:rsidP="003630AB">
      <w:pPr>
        <w:pStyle w:val="Tekstpodstawowy"/>
        <w:suppressAutoHyphens/>
        <w:spacing w:line="276" w:lineRule="auto"/>
        <w:ind w:left="1287"/>
        <w:rPr>
          <w:szCs w:val="24"/>
        </w:rPr>
      </w:pPr>
      <w:sdt>
        <w:sdtPr>
          <w:rPr>
            <w:szCs w:val="28"/>
          </w:rPr>
          <w:id w:val="-10374943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630AB" w:rsidRPr="00EA0134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3630AB" w:rsidRPr="00EA0134">
        <w:rPr>
          <w:b/>
          <w:bCs/>
          <w:szCs w:val="28"/>
        </w:rPr>
        <w:t xml:space="preserve"> </w:t>
      </w:r>
      <w:r w:rsidR="003F761A" w:rsidRPr="003F761A">
        <w:rPr>
          <w:szCs w:val="24"/>
        </w:rPr>
        <w:t>NIE (w przypadku zaznaczenia tej opcji Wykonawca otrzyma 0 pkt)</w:t>
      </w:r>
    </w:p>
    <w:p w14:paraId="5821187B" w14:textId="77777777" w:rsidR="006D6045" w:rsidRPr="003F761A" w:rsidRDefault="006D6045" w:rsidP="006D6045">
      <w:pPr>
        <w:pStyle w:val="Tekstpodstawowy"/>
        <w:suppressAutoHyphens/>
        <w:ind w:left="567"/>
        <w:rPr>
          <w:szCs w:val="24"/>
        </w:rPr>
      </w:pPr>
    </w:p>
    <w:p w14:paraId="77617CB2" w14:textId="5A3AB220" w:rsidR="00EA0134" w:rsidRPr="00BF53B4" w:rsidRDefault="00EA0134" w:rsidP="00EA0134">
      <w:pPr>
        <w:pStyle w:val="Tekstpodstawowy"/>
        <w:tabs>
          <w:tab w:val="left" w:pos="390"/>
        </w:tabs>
        <w:ind w:right="28"/>
        <w:rPr>
          <w:iCs/>
          <w:sz w:val="20"/>
          <w:szCs w:val="24"/>
        </w:rPr>
      </w:pPr>
      <w:r w:rsidRPr="00BF53B4">
        <w:rPr>
          <w:iCs/>
          <w:sz w:val="20"/>
          <w:szCs w:val="24"/>
        </w:rPr>
        <w:t xml:space="preserve">         </w:t>
      </w:r>
      <w:r w:rsidR="003F761A" w:rsidRPr="00BF53B4">
        <w:rPr>
          <w:iCs/>
          <w:sz w:val="22"/>
          <w:szCs w:val="28"/>
        </w:rPr>
        <w:t>W</w:t>
      </w:r>
      <w:r w:rsidRPr="00BF53B4">
        <w:rPr>
          <w:iCs/>
          <w:sz w:val="22"/>
          <w:szCs w:val="28"/>
        </w:rPr>
        <w:t xml:space="preserve"> przypadku braku zaznaczenia przyjmuje się </w:t>
      </w:r>
      <w:r w:rsidR="00BF53B4" w:rsidRPr="00BF53B4">
        <w:rPr>
          <w:iCs/>
          <w:sz w:val="22"/>
          <w:szCs w:val="28"/>
        </w:rPr>
        <w:t xml:space="preserve">brak zaoferowania możliwości śledzenia przesyłek </w:t>
      </w:r>
      <w:r w:rsidR="00BF53B4">
        <w:rPr>
          <w:iCs/>
          <w:sz w:val="22"/>
          <w:szCs w:val="28"/>
        </w:rPr>
        <w:br/>
        <w:t xml:space="preserve">        </w:t>
      </w:r>
      <w:r w:rsidR="00BF53B4" w:rsidRPr="00BF53B4">
        <w:rPr>
          <w:iCs/>
          <w:sz w:val="22"/>
          <w:szCs w:val="28"/>
        </w:rPr>
        <w:t xml:space="preserve">z pozycji przeglądarki internetowej </w:t>
      </w:r>
      <w:r w:rsidRPr="00BF53B4">
        <w:rPr>
          <w:iCs/>
          <w:sz w:val="22"/>
          <w:szCs w:val="28"/>
        </w:rPr>
        <w:t>i brak przyznanych punktów.</w:t>
      </w:r>
    </w:p>
    <w:p w14:paraId="256A3EF2" w14:textId="77777777" w:rsidR="00EA0134" w:rsidRPr="006D6045" w:rsidRDefault="00EA0134" w:rsidP="00EA013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791CE7A5" w14:textId="659FD890" w:rsidR="00AD5732" w:rsidRPr="00EA0134" w:rsidRDefault="00AD5732" w:rsidP="00AA28C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A0134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 xml:space="preserve">Termin realizacji zamówienia: </w:t>
      </w:r>
      <w:r w:rsidR="006363E6">
        <w:rPr>
          <w:rFonts w:ascii="Times New Roman" w:hAnsi="Times New Roman" w:cs="Times New Roman"/>
          <w:sz w:val="24"/>
          <w:szCs w:val="24"/>
          <w:lang w:val="pl-PL"/>
        </w:rPr>
        <w:t>zgodnie z zapisami SWZ.</w:t>
      </w:r>
    </w:p>
    <w:p w14:paraId="64EF91F6" w14:textId="77777777" w:rsidR="00AA28C2" w:rsidRPr="006D6045" w:rsidRDefault="00AA28C2" w:rsidP="00AA28C2">
      <w:pPr>
        <w:jc w:val="both"/>
        <w:rPr>
          <w:sz w:val="16"/>
          <w:szCs w:val="16"/>
        </w:rPr>
      </w:pPr>
    </w:p>
    <w:p w14:paraId="55BF6F4B" w14:textId="77777777" w:rsidR="00AD5732" w:rsidRPr="00EA0134" w:rsidRDefault="00AD5732" w:rsidP="00AA28C2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28"/>
        <w:jc w:val="both"/>
        <w:rPr>
          <w:color w:val="000000"/>
          <w:sz w:val="24"/>
          <w:szCs w:val="24"/>
        </w:rPr>
      </w:pPr>
      <w:r w:rsidRPr="00EA0134">
        <w:rPr>
          <w:b/>
          <w:color w:val="000000"/>
          <w:sz w:val="24"/>
          <w:szCs w:val="24"/>
        </w:rPr>
        <w:t xml:space="preserve">Warunki płatności: </w:t>
      </w:r>
      <w:r w:rsidRPr="00EA0134">
        <w:rPr>
          <w:color w:val="000000"/>
          <w:sz w:val="24"/>
          <w:szCs w:val="24"/>
        </w:rPr>
        <w:t xml:space="preserve">zgodnie </w:t>
      </w:r>
      <w:r w:rsidR="000D5127" w:rsidRPr="00EA0134">
        <w:rPr>
          <w:sz w:val="24"/>
          <w:szCs w:val="24"/>
        </w:rPr>
        <w:t>z projektowanymi postanowieniami</w:t>
      </w:r>
      <w:r w:rsidRPr="00EA0134">
        <w:rPr>
          <w:sz w:val="24"/>
          <w:szCs w:val="24"/>
        </w:rPr>
        <w:t xml:space="preserve"> umowy</w:t>
      </w:r>
      <w:r w:rsidR="00AA28C2" w:rsidRPr="00EA0134">
        <w:rPr>
          <w:sz w:val="24"/>
          <w:szCs w:val="24"/>
        </w:rPr>
        <w:t>.</w:t>
      </w:r>
    </w:p>
    <w:p w14:paraId="06C84A5A" w14:textId="77777777" w:rsidR="009F4BB5" w:rsidRPr="006D6045" w:rsidRDefault="009F4BB5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  <w:sz w:val="16"/>
          <w:szCs w:val="16"/>
        </w:rPr>
      </w:pPr>
    </w:p>
    <w:p w14:paraId="2F175BD6" w14:textId="77777777" w:rsidR="009D0D68" w:rsidRPr="00EA0134" w:rsidRDefault="009D0D68" w:rsidP="009D0D68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Rodzaj przedsiębiorstwa jakim jest Wykonawca (zaznaczyć właściwą opcję).</w:t>
      </w:r>
    </w:p>
    <w:p w14:paraId="2E2AFC88" w14:textId="77777777" w:rsidR="009D0D68" w:rsidRPr="00EA0134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Należę do grupy:</w:t>
      </w:r>
    </w:p>
    <w:p w14:paraId="4226B470" w14:textId="77777777" w:rsidR="009D0D68" w:rsidRPr="00EA0134" w:rsidRDefault="00000000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mikro przedsiębiorstw;</w:t>
      </w:r>
    </w:p>
    <w:p w14:paraId="4DF598EF" w14:textId="52910B23" w:rsidR="00EA0134" w:rsidRDefault="00000000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2078355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0134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małych </w:t>
      </w:r>
      <w:r w:rsidR="001C115D">
        <w:rPr>
          <w:rFonts w:ascii="Times New Roman" w:hAnsi="Times New Roman" w:cs="Times New Roman"/>
          <w:b/>
          <w:bCs/>
          <w:sz w:val="24"/>
          <w:szCs w:val="28"/>
          <w:lang w:val="pl-PL"/>
        </w:rPr>
        <w:t>przedsiębiorstw;</w:t>
      </w:r>
    </w:p>
    <w:p w14:paraId="61E50E05" w14:textId="5176FE1E" w:rsidR="009D0D68" w:rsidRPr="006D6045" w:rsidRDefault="00000000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1181123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6045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6D6045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t>średnich przedsiębiorstw;</w:t>
      </w:r>
    </w:p>
    <w:p w14:paraId="3E7E8365" w14:textId="50649031" w:rsidR="006363E6" w:rsidRDefault="00000000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jednoosobowa działalność gospodarcza;</w:t>
      </w:r>
    </w:p>
    <w:p w14:paraId="276FA528" w14:textId="6976CAE1" w:rsidR="006363E6" w:rsidRDefault="00000000" w:rsidP="006363E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21640790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363E6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6363E6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osoba fizyczna nieprowadząca działalności gospodarczej;</w:t>
      </w:r>
    </w:p>
    <w:p w14:paraId="3014B568" w14:textId="17C6E438" w:rsidR="006D6045" w:rsidRPr="006363E6" w:rsidRDefault="00000000" w:rsidP="006363E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3771150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363E6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6363E6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inne (jakie?) …………………………………</w:t>
      </w:r>
      <w:r w:rsidR="006D6045" w:rsidRP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br/>
      </w:r>
    </w:p>
    <w:p w14:paraId="5DB2B4EF" w14:textId="7D1BD704" w:rsidR="00AD5732" w:rsidRPr="00577486" w:rsidRDefault="00AD5732" w:rsidP="00684096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052314D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DE246A1" w14:textId="3848B9B6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CBC6AE0" w14:textId="77777777" w:rsidR="004340EB" w:rsidRPr="00577486" w:rsidRDefault="004340EB" w:rsidP="00AD5732">
      <w:pPr>
        <w:ind w:right="28"/>
        <w:jc w:val="both"/>
      </w:pPr>
    </w:p>
    <w:p w14:paraId="435CEBCA" w14:textId="77777777" w:rsidR="00AD5732" w:rsidRPr="00577486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577486">
        <w:rPr>
          <w:b/>
          <w:color w:val="000000"/>
        </w:rPr>
        <w:t>8</w:t>
      </w:r>
      <w:r w:rsidR="00885409" w:rsidRPr="00577486">
        <w:rPr>
          <w:b/>
          <w:color w:val="000000"/>
        </w:rPr>
        <w:t>.</w:t>
      </w:r>
      <w:r w:rsidR="00885409" w:rsidRPr="00577486">
        <w:rPr>
          <w:b/>
          <w:color w:val="000000"/>
        </w:rPr>
        <w:tab/>
      </w:r>
      <w:r w:rsidR="00AD5732" w:rsidRPr="00577486">
        <w:rPr>
          <w:b/>
          <w:color w:val="000000"/>
        </w:rPr>
        <w:t xml:space="preserve">Niniejszym oświadczam, że: </w:t>
      </w:r>
    </w:p>
    <w:p w14:paraId="5ECE8B1C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warunkami zamówienia i przyjmuję je bez zastrzeżeń; </w:t>
      </w:r>
    </w:p>
    <w:p w14:paraId="34BB8C23" w14:textId="362EF3D8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</w:t>
      </w:r>
      <w:r w:rsidR="002060D2" w:rsidRPr="00577486">
        <w:t>projektowany</w:t>
      </w:r>
      <w:r w:rsidR="006D6045">
        <w:t>mi</w:t>
      </w:r>
      <w:r w:rsidR="002060D2" w:rsidRPr="00577486">
        <w:t xml:space="preserve"> postanowie</w:t>
      </w:r>
      <w:r w:rsidR="006D6045">
        <w:t>niami</w:t>
      </w:r>
      <w:r w:rsidR="002060D2" w:rsidRPr="00577486">
        <w:t xml:space="preserve"> umowy, które zostaną wprowadzone do treści umowy w sprawie zamówienia </w:t>
      </w:r>
      <w:r w:rsidR="006D6045">
        <w:t>oraz, że</w:t>
      </w:r>
      <w:r w:rsidR="00FF48B5" w:rsidRPr="00577486">
        <w:t xml:space="preserve"> przyjmuję </w:t>
      </w:r>
      <w:r w:rsidR="006D6045">
        <w:t>ich treść</w:t>
      </w:r>
      <w:r w:rsidRPr="00577486">
        <w:t xml:space="preserve"> bez zastrzeżeń; </w:t>
      </w:r>
    </w:p>
    <w:p w14:paraId="19FBE1D3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przedmiot oferty jest zgodny z przedmiotem zamówienia; </w:t>
      </w:r>
    </w:p>
    <w:p w14:paraId="6F131D96" w14:textId="297D802F" w:rsidR="00AD5732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>jestem związany</w:t>
      </w:r>
      <w:r w:rsidR="00AD5732" w:rsidRPr="00577486">
        <w:t xml:space="preserve"> niniejszą ofertą przez okres 30 dni, licząc od dnia s</w:t>
      </w:r>
      <w:r w:rsidRPr="00577486">
        <w:t>kładania ofert podanego w S</w:t>
      </w:r>
      <w:r w:rsidR="00AD5732" w:rsidRPr="00577486">
        <w:t xml:space="preserve">WZ; </w:t>
      </w:r>
    </w:p>
    <w:p w14:paraId="7B1E3C80" w14:textId="77777777" w:rsidR="006D6045" w:rsidRPr="00D55B8B" w:rsidRDefault="006D6045" w:rsidP="006D6045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7BEF7191" w14:textId="4967A9CF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2BE4CD59" w14:textId="77777777" w:rsidR="006D6045" w:rsidRPr="00D55B8B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03A6AAF9" w14:textId="14286B50" w:rsid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</w:t>
      </w:r>
      <w:r>
        <w:rPr>
          <w:rFonts w:cs="Arial"/>
        </w:rPr>
        <w:t>..</w:t>
      </w:r>
    </w:p>
    <w:p w14:paraId="4EAB4FDC" w14:textId="4F3E7F15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4B62FDB3" w14:textId="0D662630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77486">
        <w:t>wypełniłem obowiązki informacyjne przewidziane w art. 13 lub art. 14 RODO*</w:t>
      </w:r>
      <w:r w:rsidR="006D6045">
        <w:t>*</w:t>
      </w:r>
      <w:r w:rsidRPr="00577486">
        <w:rPr>
          <w:vertAlign w:val="superscript"/>
        </w:rPr>
        <w:t xml:space="preserve"> </w:t>
      </w:r>
      <w:r w:rsidRPr="00577486">
        <w:t>wobec osób fizycznych, od których dane osobowe bezpośrednio lub pośrednio pozyskałem w celu ubiegania się o udzielenie zamówienia publicznego w niniejszym postępowaniu**</w:t>
      </w:r>
      <w:r w:rsidR="006D6045">
        <w:t>*</w:t>
      </w:r>
      <w:r w:rsidR="0088154E">
        <w:t>,</w:t>
      </w:r>
    </w:p>
    <w:p w14:paraId="22D3BB02" w14:textId="6536B34C" w:rsidR="0088154E" w:rsidRPr="0088154E" w:rsidRDefault="0088154E" w:rsidP="0088154E">
      <w:pPr>
        <w:pStyle w:val="Akapitzlist"/>
        <w:numPr>
          <w:ilvl w:val="0"/>
          <w:numId w:val="19"/>
        </w:numPr>
        <w:spacing w:before="120" w:line="240" w:lineRule="auto"/>
        <w:ind w:right="176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zobowiązuje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wsparcia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zakresie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obowiązku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informacyjnego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art. 14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Rozporządzenia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Parlamentu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Europejskiego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Rady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(UE) 2016/679,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poinformowanie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pracowników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podwykonawców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osób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przekazał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złożeniem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oferty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ramach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ubiegania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C14AE9">
        <w:rPr>
          <w:rFonts w:ascii="Times New Roman" w:hAnsi="Times New Roman" w:cs="Times New Roman"/>
          <w:bCs/>
          <w:sz w:val="20"/>
          <w:szCs w:val="20"/>
        </w:rPr>
        <w:t xml:space="preserve">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stosunku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Gmina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Godziesze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Wielkie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reprezentowana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Wójta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kontakt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Inspektora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8" w:history="1">
        <w:r w:rsidRPr="00C14AE9">
          <w:rPr>
            <w:rStyle w:val="Hipercze"/>
            <w:rFonts w:ascii="Times New Roman" w:eastAsia="Times New Roman" w:hAnsi="Times New Roman" w:cs="Times New Roman"/>
            <w:bCs/>
            <w:sz w:val="20"/>
            <w:szCs w:val="20"/>
            <w:lang w:eastAsia="pl-PL"/>
          </w:rPr>
          <w:t>iod@comp-net.pl</w:t>
        </w:r>
      </w:hyperlink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zebrane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nazwisko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stanowisko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numer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uprawnień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kontaktowe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okres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rodzaj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zatrudnienia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i inne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wymagane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).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Podstawa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art. 6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lit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c RODO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związanym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prowadzeniem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rozstrzygnięciem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jak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również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wybraniu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zawarciem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umowy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udokumentowaniem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archiwizacji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Odbiorcami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lub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dokumentacja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oparciu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art. 18 – 19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74 – 76 PZP.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przechowywane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zgodnie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art. 78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PZP. 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mogą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zostać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podmiotom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przetwarzającym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imieniu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dostępu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do ich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sprostowania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żądania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ograniczenia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wniesienia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skargi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Prezesa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Urzędu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zostały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>.</w:t>
      </w:r>
    </w:p>
    <w:p w14:paraId="2FAB9FC2" w14:textId="1FBA0396" w:rsidR="00AD5732" w:rsidRPr="00577486" w:rsidRDefault="00AD5732" w:rsidP="00AD5732">
      <w:pPr>
        <w:jc w:val="both"/>
        <w:rPr>
          <w:rFonts w:eastAsia="Calibri"/>
          <w:i/>
          <w:sz w:val="16"/>
          <w:szCs w:val="16"/>
          <w:lang w:eastAsia="en-US"/>
        </w:rPr>
      </w:pPr>
      <w:r w:rsidRPr="00577486">
        <w:rPr>
          <w:i/>
          <w:sz w:val="16"/>
          <w:szCs w:val="16"/>
        </w:rPr>
        <w:lastRenderedPageBreak/>
        <w:t>(*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61CA63F" w14:textId="3E28421F" w:rsidR="00AD5732" w:rsidRPr="00577486" w:rsidRDefault="00AD5732" w:rsidP="00AD5732">
      <w:pPr>
        <w:jc w:val="both"/>
        <w:rPr>
          <w:rFonts w:eastAsia="Calibri"/>
          <w:i/>
          <w:sz w:val="16"/>
          <w:szCs w:val="16"/>
        </w:rPr>
      </w:pPr>
      <w:r w:rsidRPr="00577486">
        <w:rPr>
          <w:i/>
          <w:sz w:val="16"/>
          <w:szCs w:val="16"/>
        </w:rPr>
        <w:t>(**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7748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22B7BE" w14:textId="77777777" w:rsidR="00AD5732" w:rsidRPr="00577486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577486" w:rsidRDefault="00E81393" w:rsidP="00885409">
      <w:pPr>
        <w:tabs>
          <w:tab w:val="left" w:pos="426"/>
        </w:tabs>
        <w:ind w:right="28"/>
        <w:rPr>
          <w:b/>
        </w:rPr>
      </w:pPr>
      <w:r w:rsidRPr="00577486">
        <w:rPr>
          <w:b/>
        </w:rPr>
        <w:t>9</w:t>
      </w:r>
      <w:r w:rsidR="00885409" w:rsidRPr="00577486">
        <w:rPr>
          <w:b/>
        </w:rPr>
        <w:t>.</w:t>
      </w:r>
      <w:r w:rsidR="00885409" w:rsidRPr="00577486">
        <w:rPr>
          <w:b/>
        </w:rPr>
        <w:tab/>
      </w:r>
      <w:r w:rsidR="00AD5732" w:rsidRPr="00577486">
        <w:rPr>
          <w:b/>
        </w:rPr>
        <w:t>Niżej podane c</w:t>
      </w:r>
      <w:r w:rsidR="00E3086D" w:rsidRPr="00577486">
        <w:rPr>
          <w:b/>
        </w:rPr>
        <w:t>zęści zamówienia, wykonywać będą</w:t>
      </w:r>
      <w:r w:rsidR="009D0D68" w:rsidRPr="00577486">
        <w:rPr>
          <w:b/>
        </w:rPr>
        <w:t xml:space="preserve"> w moim imieniu podwykonawcy:</w:t>
      </w:r>
    </w:p>
    <w:p w14:paraId="7A6507A5" w14:textId="77777777" w:rsidR="00AD5732" w:rsidRPr="00577486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577486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577486" w:rsidRDefault="00AD5732">
            <w:pPr>
              <w:ind w:right="28"/>
              <w:jc w:val="center"/>
              <w:rPr>
                <w:b/>
              </w:rPr>
            </w:pPr>
            <w:r w:rsidRPr="00577486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577486" w:rsidRDefault="00AD5732">
            <w:pPr>
              <w:ind w:right="28"/>
              <w:jc w:val="center"/>
            </w:pPr>
            <w:r w:rsidRPr="00577486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577486" w:rsidRDefault="00AD5732">
            <w:pPr>
              <w:ind w:right="28"/>
              <w:jc w:val="center"/>
              <w:rPr>
                <w:vertAlign w:val="superscript"/>
              </w:rPr>
            </w:pPr>
            <w:r w:rsidRPr="00577486">
              <w:t>Nazwa (firma) podwykonawcy (o ile są znane)</w:t>
            </w:r>
            <w:r w:rsidRPr="00577486">
              <w:rPr>
                <w:vertAlign w:val="superscript"/>
              </w:rPr>
              <w:t xml:space="preserve">  </w:t>
            </w:r>
          </w:p>
        </w:tc>
      </w:tr>
      <w:tr w:rsidR="00AD5732" w:rsidRPr="00577486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577486" w:rsidRDefault="00AD5732">
            <w:pPr>
              <w:ind w:right="28"/>
              <w:jc w:val="center"/>
            </w:pPr>
            <w:r w:rsidRPr="00577486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577486" w:rsidRDefault="00AD5732">
            <w:pPr>
              <w:ind w:right="28"/>
            </w:pPr>
          </w:p>
        </w:tc>
      </w:tr>
      <w:tr w:rsidR="00AD5732" w:rsidRPr="00577486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577486" w:rsidRDefault="00AD5732">
            <w:pPr>
              <w:ind w:right="28"/>
              <w:jc w:val="center"/>
            </w:pPr>
            <w:r w:rsidRPr="00577486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577486" w:rsidRDefault="00AD5732">
            <w:pPr>
              <w:ind w:right="28"/>
            </w:pPr>
          </w:p>
        </w:tc>
      </w:tr>
    </w:tbl>
    <w:p w14:paraId="3E71441C" w14:textId="77777777" w:rsidR="00C936E3" w:rsidRPr="00577486" w:rsidRDefault="00C936E3" w:rsidP="00E81393">
      <w:pPr>
        <w:rPr>
          <w:sz w:val="16"/>
          <w:szCs w:val="16"/>
        </w:rPr>
      </w:pPr>
    </w:p>
    <w:p w14:paraId="41582527" w14:textId="77777777" w:rsidR="006D6045" w:rsidRPr="001E4521" w:rsidRDefault="006D6045" w:rsidP="006D6045">
      <w:pPr>
        <w:pStyle w:val="Akapitzlist"/>
        <w:numPr>
          <w:ilvl w:val="0"/>
          <w:numId w:val="25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6D960E2D" w14:textId="77777777" w:rsidR="006D6045" w:rsidRPr="001E4521" w:rsidRDefault="006D6045" w:rsidP="006D6045">
      <w:r w:rsidRPr="001E4521">
        <w:t xml:space="preserve">      </w:t>
      </w:r>
      <w:r w:rsidRPr="00B9042B">
        <w:t>imię inazwisko..................................................................</w:t>
      </w:r>
    </w:p>
    <w:p w14:paraId="30AAB95A" w14:textId="77777777" w:rsidR="006D6045" w:rsidRPr="00B9042B" w:rsidRDefault="006D6045" w:rsidP="006D6045"/>
    <w:p w14:paraId="209585D8" w14:textId="77777777" w:rsidR="006D6045" w:rsidRPr="00B9042B" w:rsidRDefault="006D6045" w:rsidP="006D6045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5C53CBCD" w14:textId="24AA78DE" w:rsidR="00304EDB" w:rsidRDefault="006D6045" w:rsidP="006D6045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</w:t>
      </w:r>
      <w:r>
        <w:t>-</w:t>
      </w:r>
      <w:r w:rsidRPr="00B9042B">
        <w:t>mail:</w:t>
      </w:r>
      <w:r w:rsidRPr="001E4521">
        <w:t xml:space="preserve"> </w:t>
      </w:r>
      <w:r w:rsidRPr="00B9042B">
        <w:t>...............................................................................</w:t>
      </w:r>
    </w:p>
    <w:p w14:paraId="3AEBA5A1" w14:textId="7D3DE82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B010C9E" w14:textId="024DF66C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3F34BBB" w14:textId="27ACE4C8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ED19EB2" w14:textId="3AC1D94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9B993B5" w14:textId="1F64622B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916D62C" w14:textId="2C234BEC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12472D3" w14:textId="4E55FD8A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3EC7EC2" w14:textId="32C7BA5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3443143" w14:textId="5A229DC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D0B84E0" w14:textId="3DF57E4F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DFB7D23" w14:textId="03FC526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1F2E79C" w14:textId="5EABEE23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4DBA3D7" w14:textId="79292187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9F8419D" w14:textId="03F9EA6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5A1EDAC" w14:textId="5027B62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E84BC42" w14:textId="6536F6A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8A089B5" w14:textId="11CFAAF7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6DE80C6" w14:textId="00FF0AD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3509F71" w14:textId="5701A61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54E99B2" w14:textId="636B48D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5D6074B" w14:textId="1EE2A203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76E17CA" w14:textId="5593A441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1145D4" w14:textId="5DB0A54A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CC1E877" w14:textId="15FFFC3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87C964A" w14:textId="7E9E5E7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9ABCF2" w14:textId="774F4EE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893D116" w14:textId="19C8FD8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EB3EBC7" w14:textId="67691E2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6B7082D" w14:textId="76C174CB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6AA96C4" w14:textId="0966C35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6605D89" w14:textId="79F1197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16A31F6" w14:textId="520B7478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801216" w14:textId="78429E7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EC56E0E" w14:textId="671BE5A0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4452376" w14:textId="5B6E34C4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DEB274F" w14:textId="314FCEF4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DC32488" w14:textId="225D509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0E9B33A" w14:textId="508DBA5F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833A38E" w14:textId="4865CF1D" w:rsidR="000B373D" w:rsidRDefault="000B373D" w:rsidP="000B373D">
      <w:pPr>
        <w:tabs>
          <w:tab w:val="num" w:pos="284"/>
        </w:tabs>
        <w:spacing w:line="276" w:lineRule="auto"/>
        <w:ind w:left="284" w:right="991"/>
        <w:jc w:val="right"/>
      </w:pPr>
      <w:r>
        <w:lastRenderedPageBreak/>
        <w:t>Załącznik do formularza oferty</w:t>
      </w:r>
    </w:p>
    <w:p w14:paraId="04C7665A" w14:textId="70AE43DD" w:rsidR="000B373D" w:rsidRDefault="000B373D" w:rsidP="000B373D">
      <w:pPr>
        <w:tabs>
          <w:tab w:val="num" w:pos="284"/>
        </w:tabs>
        <w:spacing w:line="276" w:lineRule="auto"/>
        <w:ind w:left="284" w:right="991"/>
        <w:jc w:val="right"/>
      </w:pPr>
    </w:p>
    <w:p w14:paraId="686E65D3" w14:textId="7AB6CFF6" w:rsidR="000B373D" w:rsidRPr="00B5331D" w:rsidRDefault="00B5331D" w:rsidP="00B5331D">
      <w:pPr>
        <w:tabs>
          <w:tab w:val="num" w:pos="284"/>
        </w:tabs>
        <w:spacing w:line="276" w:lineRule="auto"/>
        <w:ind w:left="284" w:right="991"/>
        <w:jc w:val="center"/>
        <w:rPr>
          <w:b/>
          <w:bCs/>
          <w:sz w:val="24"/>
          <w:szCs w:val="24"/>
        </w:rPr>
      </w:pPr>
      <w:r w:rsidRPr="00B5331D">
        <w:rPr>
          <w:b/>
          <w:bCs/>
          <w:sz w:val="24"/>
          <w:szCs w:val="24"/>
        </w:rPr>
        <w:t>Formularz cenowy</w:t>
      </w:r>
    </w:p>
    <w:p w14:paraId="5254F871" w14:textId="77777777" w:rsidR="00B5331D" w:rsidRPr="006D6045" w:rsidRDefault="00B5331D" w:rsidP="00B5331D">
      <w:pPr>
        <w:tabs>
          <w:tab w:val="num" w:pos="284"/>
        </w:tabs>
        <w:spacing w:line="276" w:lineRule="auto"/>
        <w:ind w:left="284" w:right="991"/>
        <w:jc w:val="center"/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11"/>
        <w:gridCol w:w="2750"/>
        <w:gridCol w:w="1560"/>
        <w:gridCol w:w="1417"/>
        <w:gridCol w:w="2126"/>
        <w:gridCol w:w="1985"/>
      </w:tblGrid>
      <w:tr w:rsidR="004B10E5" w:rsidRPr="000B373D" w14:paraId="76A5C76E" w14:textId="623B442B" w:rsidTr="004B10E5">
        <w:trPr>
          <w:trHeight w:val="960"/>
        </w:trPr>
        <w:tc>
          <w:tcPr>
            <w:tcW w:w="511" w:type="dxa"/>
            <w:noWrap/>
            <w:vAlign w:val="center"/>
            <w:hideMark/>
          </w:tcPr>
          <w:p w14:paraId="7420E747" w14:textId="77777777" w:rsidR="004B10E5" w:rsidRPr="000B373D" w:rsidRDefault="004B10E5" w:rsidP="00DC40DB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Lp.</w:t>
            </w:r>
          </w:p>
        </w:tc>
        <w:tc>
          <w:tcPr>
            <w:tcW w:w="2750" w:type="dxa"/>
            <w:noWrap/>
            <w:vAlign w:val="center"/>
            <w:hideMark/>
          </w:tcPr>
          <w:p w14:paraId="2D557AB1" w14:textId="1ABD4AE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Rodzaj przesyłek</w:t>
            </w:r>
          </w:p>
        </w:tc>
        <w:tc>
          <w:tcPr>
            <w:tcW w:w="1560" w:type="dxa"/>
            <w:noWrap/>
            <w:vAlign w:val="center"/>
            <w:hideMark/>
          </w:tcPr>
          <w:p w14:paraId="4350A15B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Gramatura</w:t>
            </w:r>
          </w:p>
        </w:tc>
        <w:tc>
          <w:tcPr>
            <w:tcW w:w="1417" w:type="dxa"/>
            <w:vAlign w:val="center"/>
            <w:hideMark/>
          </w:tcPr>
          <w:p w14:paraId="793D32FD" w14:textId="39258424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Szacunkowa</w:t>
            </w:r>
          </w:p>
          <w:p w14:paraId="074AFDB9" w14:textId="6AEF4440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ilość sztuk</w:t>
            </w:r>
          </w:p>
        </w:tc>
        <w:tc>
          <w:tcPr>
            <w:tcW w:w="2126" w:type="dxa"/>
            <w:vAlign w:val="center"/>
            <w:hideMark/>
          </w:tcPr>
          <w:p w14:paraId="62F457A1" w14:textId="08A006F1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Cena jednostkowa za 1 szt. </w:t>
            </w:r>
            <w:r>
              <w:rPr>
                <w:b/>
                <w:bCs/>
              </w:rPr>
              <w:t>bru</w:t>
            </w:r>
            <w:r w:rsidRPr="000B373D">
              <w:rPr>
                <w:b/>
                <w:bCs/>
              </w:rPr>
              <w:t>tto/PLN</w:t>
            </w:r>
          </w:p>
        </w:tc>
        <w:tc>
          <w:tcPr>
            <w:tcW w:w="1985" w:type="dxa"/>
            <w:vAlign w:val="center"/>
            <w:hideMark/>
          </w:tcPr>
          <w:p w14:paraId="16B322C1" w14:textId="296409B9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 xml:space="preserve">brutto </w:t>
            </w:r>
            <w:r>
              <w:rPr>
                <w:b/>
                <w:bCs/>
              </w:rPr>
              <w:br/>
            </w:r>
            <w:r w:rsidRPr="000B373D">
              <w:rPr>
                <w:b/>
                <w:bCs/>
              </w:rPr>
              <w:t>w PLN (</w:t>
            </w:r>
            <w:proofErr w:type="spellStart"/>
            <w:r w:rsidRPr="000B373D">
              <w:rPr>
                <w:b/>
                <w:bCs/>
              </w:rPr>
              <w:t>DxE</w:t>
            </w:r>
            <w:proofErr w:type="spellEnd"/>
            <w:r w:rsidRPr="000B373D">
              <w:rPr>
                <w:b/>
                <w:bCs/>
              </w:rPr>
              <w:t>)</w:t>
            </w:r>
          </w:p>
        </w:tc>
      </w:tr>
      <w:tr w:rsidR="004B10E5" w:rsidRPr="000B373D" w14:paraId="1E76C731" w14:textId="714906A0" w:rsidTr="004B10E5">
        <w:trPr>
          <w:trHeight w:val="360"/>
        </w:trPr>
        <w:tc>
          <w:tcPr>
            <w:tcW w:w="511" w:type="dxa"/>
            <w:noWrap/>
            <w:hideMark/>
          </w:tcPr>
          <w:p w14:paraId="50E0C54A" w14:textId="77777777" w:rsidR="004B10E5" w:rsidRPr="000B373D" w:rsidRDefault="004B10E5" w:rsidP="00B5331D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A</w:t>
            </w:r>
          </w:p>
        </w:tc>
        <w:tc>
          <w:tcPr>
            <w:tcW w:w="2750" w:type="dxa"/>
            <w:noWrap/>
            <w:hideMark/>
          </w:tcPr>
          <w:p w14:paraId="59FD8B50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B</w:t>
            </w:r>
          </w:p>
        </w:tc>
        <w:tc>
          <w:tcPr>
            <w:tcW w:w="1560" w:type="dxa"/>
            <w:noWrap/>
            <w:hideMark/>
          </w:tcPr>
          <w:p w14:paraId="6ED65753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C</w:t>
            </w:r>
          </w:p>
        </w:tc>
        <w:tc>
          <w:tcPr>
            <w:tcW w:w="1417" w:type="dxa"/>
            <w:noWrap/>
            <w:hideMark/>
          </w:tcPr>
          <w:p w14:paraId="2FE0EE22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D</w:t>
            </w:r>
          </w:p>
        </w:tc>
        <w:tc>
          <w:tcPr>
            <w:tcW w:w="2126" w:type="dxa"/>
            <w:noWrap/>
            <w:hideMark/>
          </w:tcPr>
          <w:p w14:paraId="631C663E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19901107" w14:textId="6166674A" w:rsidR="004B10E5" w:rsidRPr="000B373D" w:rsidRDefault="004B10E5" w:rsidP="00B5331D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F</w:t>
            </w:r>
          </w:p>
        </w:tc>
      </w:tr>
      <w:tr w:rsidR="001835AC" w:rsidRPr="00013FB2" w14:paraId="1B9A8105" w14:textId="46E9F868" w:rsidTr="001835AC">
        <w:trPr>
          <w:trHeight w:val="553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18EB96D5" w14:textId="5A6C4792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(ekonomiczne)</w:t>
            </w:r>
          </w:p>
        </w:tc>
      </w:tr>
      <w:tr w:rsidR="00406F89" w:rsidRPr="000B373D" w14:paraId="5795AE19" w14:textId="2106362F" w:rsidTr="00406F89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06596386" w14:textId="545D35D9" w:rsidR="00406F89" w:rsidRPr="000B373D" w:rsidRDefault="00406F89" w:rsidP="00406F89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4B10E5" w:rsidRPr="000B373D" w14:paraId="26A127D0" w14:textId="2E4BB2DE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444D957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0052936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36F8A562" w14:textId="7C66673F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AEEBEF8" w14:textId="3C30CB6B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421326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7897301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19C86A" w14:textId="2878B1F9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6F0E5AD" w14:textId="5D2A553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F8115F5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6633FEBD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5EB3276A" w14:textId="7F93DDE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73C09557" w14:textId="7BED6E7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E2E0E09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7DD4A9C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C13D621" w14:textId="501B771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AF3A0DB" w14:textId="600A7DD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2A7CD34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6A7815E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70EF871A" w14:textId="66B42CFF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BEE6E0F" w14:textId="19FBEE3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500EF1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FE0532B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D8A7062" w14:textId="6096B43B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06F89" w:rsidRPr="000B373D" w14:paraId="0FB03970" w14:textId="130619D3" w:rsidTr="00406F89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C196C4C" w14:textId="0E96291C" w:rsidR="00406F89" w:rsidRPr="000B373D" w:rsidRDefault="00406F89" w:rsidP="00406F89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za zwrotnym potwierdzeniem odbioru </w:t>
            </w:r>
          </w:p>
        </w:tc>
      </w:tr>
      <w:tr w:rsidR="004B10E5" w:rsidRPr="000B373D" w14:paraId="0A0AD3B9" w14:textId="265C85BD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6982519" w14:textId="4F8299A1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DFE10C8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5D41EC0" w14:textId="7947AE7E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E9E1B12" w14:textId="23063831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5AC9087" w14:textId="301EF4B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783170A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20 000</w:t>
            </w:r>
          </w:p>
        </w:tc>
        <w:tc>
          <w:tcPr>
            <w:tcW w:w="2126" w:type="dxa"/>
            <w:noWrap/>
            <w:hideMark/>
          </w:tcPr>
          <w:p w14:paraId="1BBB4F7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6836D51" w14:textId="4C644928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8DF0D7A" w14:textId="3B05851B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C69182D" w14:textId="73CA3F32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152A1C88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6D16A7D" w14:textId="26D6AFFC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33FAF3AF" w14:textId="40A66599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AEF05B7" w14:textId="0281432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EBB222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C1B43B6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DD03DFD" w14:textId="4DB6EBA1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4F1515D" w14:textId="18E7034E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014BD0A" w14:textId="33A3F21B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BA70493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76A4F98D" w14:textId="0B9559E9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5C1B202" w14:textId="4A948875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32069D05" w14:textId="3D634E5A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2C299F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E9967B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1768C7E" w14:textId="733CE754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1CFF021D" w14:textId="6BF8B0B6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3EA02888" w14:textId="087CC29C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Przesyłka listowa - zwykła</w:t>
            </w:r>
          </w:p>
        </w:tc>
      </w:tr>
      <w:tr w:rsidR="004B10E5" w:rsidRPr="000B373D" w14:paraId="478BCEB7" w14:textId="213FD15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E00C69B" w14:textId="14C10F74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ED031B9" w14:textId="51677FCD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50915B75" w14:textId="3F43BD3B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14108B82" w14:textId="12D6AC01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9C4B319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2 100</w:t>
            </w:r>
          </w:p>
        </w:tc>
        <w:tc>
          <w:tcPr>
            <w:tcW w:w="2126" w:type="dxa"/>
            <w:noWrap/>
            <w:hideMark/>
          </w:tcPr>
          <w:p w14:paraId="6A179AC0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84E813F" w14:textId="3B130E19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4816E1C" w14:textId="66C11FC8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9861D38" w14:textId="74CE996A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091BC5EA" w14:textId="0A9EB3D1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715AB37B" w14:textId="24BF5A4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98449F3" w14:textId="736E811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3159BA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F00841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9ED29F4" w14:textId="436EF9E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78A3769" w14:textId="3A6F3781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469E935" w14:textId="22C1EE6A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4E248991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2003FCFA" w14:textId="5BF7011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ABE6E6B" w14:textId="3FA4600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69EEA8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998B103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7B11CBD" w14:textId="0A7FB9D4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1835AC" w:rsidRPr="00013FB2" w14:paraId="536AE209" w14:textId="40A86670" w:rsidTr="001835AC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56F0CB8F" w14:textId="2E5DE6E0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(priorytetowe)</w:t>
            </w:r>
          </w:p>
          <w:p w14:paraId="176EA01F" w14:textId="636EE056" w:rsidR="001835AC" w:rsidRPr="00013FB2" w:rsidRDefault="001835AC" w:rsidP="001835AC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2016" w:rsidRPr="000B373D" w14:paraId="79836129" w14:textId="0A01790A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58D3BD0" w14:textId="7DC17AE9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4B10E5" w:rsidRPr="000B373D" w14:paraId="666AC761" w14:textId="463C89D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0336DA3" w14:textId="04E422B1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001D6EA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09D0CFB8" w14:textId="2DF21BD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19E9A89" w14:textId="540CCAE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C9B573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30</w:t>
            </w:r>
          </w:p>
        </w:tc>
        <w:tc>
          <w:tcPr>
            <w:tcW w:w="2126" w:type="dxa"/>
            <w:noWrap/>
            <w:hideMark/>
          </w:tcPr>
          <w:p w14:paraId="5E6D532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B80802E" w14:textId="56B073C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AF65A1E" w14:textId="2BC22959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96FB6C5" w14:textId="300544F6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3DC377F0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47652D8" w14:textId="3C22AEF8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EDCF9E6" w14:textId="2ABD8A7B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E6B998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0ED0FD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2B8FD7E" w14:textId="075A63E8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51106BE" w14:textId="1DE1B38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7EBFC33" w14:textId="1596CC8D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33371F6C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7C8268A2" w14:textId="199F2BD9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4BD457A" w14:textId="0A551139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C1F51F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897E86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6B0F2F8" w14:textId="71B8FAC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60F3A62A" w14:textId="7D660562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4DE97304" w14:textId="2198697C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7218B767" w14:textId="0FEE486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E3A781D" w14:textId="5531E8FB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17CB2E0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241EEF17" w14:textId="05651253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F13577F" w14:textId="0A61EFD0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51C71740" w14:textId="31F50025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DD3E08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245A1CB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35B889B" w14:textId="028FFDA6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FA5BFF2" w14:textId="2994743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940DA36" w14:textId="7807825C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7448B1A1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080023C2" w14:textId="77E7021B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43F11E86" w14:textId="6A39B914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86890AA" w14:textId="441064A0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E826C4D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C8195B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F3ADD2F" w14:textId="5AD4D402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780693C" w14:textId="50443C4C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4C18F71" w14:textId="438909F7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D9799E9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0A8A470" w14:textId="23D35604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64F2A96" w14:textId="437E2F2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0B933FA" w14:textId="142CD0B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C0BEF1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0E0F79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4CA22D9" w14:textId="42B18E9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591F5583" w14:textId="39A7C69C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47B1819" w14:textId="040128E8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Przesyłka listowa - zwykła</w:t>
            </w:r>
          </w:p>
        </w:tc>
      </w:tr>
      <w:tr w:rsidR="004B10E5" w:rsidRPr="000B373D" w14:paraId="34B07D59" w14:textId="3158779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2206353" w14:textId="3D580E29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F8F2DBC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7E804FDA" w14:textId="5AE39A7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42DA632F" w14:textId="762181DF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F1BCC6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70</w:t>
            </w:r>
          </w:p>
        </w:tc>
        <w:tc>
          <w:tcPr>
            <w:tcW w:w="2126" w:type="dxa"/>
            <w:noWrap/>
            <w:hideMark/>
          </w:tcPr>
          <w:p w14:paraId="787D6C7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F07CC0" w14:textId="3808C4A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05B06C49" w14:textId="09EEA1A1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1C5992B" w14:textId="0BA428C9" w:rsidR="004B10E5" w:rsidRPr="000B373D" w:rsidRDefault="004B10E5" w:rsidP="004B10E5">
            <w:pPr>
              <w:spacing w:line="360" w:lineRule="auto"/>
              <w:contextualSpacing/>
            </w:pPr>
            <w:r>
              <w:lastRenderedPageBreak/>
              <w:t>2</w:t>
            </w:r>
          </w:p>
        </w:tc>
        <w:tc>
          <w:tcPr>
            <w:tcW w:w="2750" w:type="dxa"/>
            <w:vAlign w:val="center"/>
            <w:hideMark/>
          </w:tcPr>
          <w:p w14:paraId="4491FEA8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41F7EBDA" w14:textId="68A8F8D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2FE34C92" w14:textId="1B846A8A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DFD593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B53E36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2BB42BB" w14:textId="3D27F6C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ED3474F" w14:textId="04FBBDFA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C36D7D4" w14:textId="0E09B98B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3F02B968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6425EE54" w14:textId="355FC38C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68F9901" w14:textId="5F1FDB1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DEDAD7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22513AA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8B3E295" w14:textId="0B35191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4B95BBA6" w14:textId="380841E6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2FD4F13E" w14:textId="1D10AAD6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ekonomiczne za zwrotnym potwierdzeniem odbioru</w:t>
            </w:r>
          </w:p>
        </w:tc>
      </w:tr>
      <w:tr w:rsidR="004B10E5" w:rsidRPr="000B373D" w14:paraId="33585C26" w14:textId="1737A57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A4CA0E7" w14:textId="261FB5A2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78C59056" w14:textId="32F7F2F8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Paczka pocztowa ekonomiczna gabaryt 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4E3F2BF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6885FB1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6FE9E2F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CD30305" w14:textId="497F2F4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A4225FA" w14:textId="5627B34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FD3E223" w14:textId="2987C64E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6D4117CD" w14:textId="37786E26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Paczka pocztowa ekonomiczna gabaryt</w:t>
            </w:r>
            <w:r>
              <w:t xml:space="preserve"> </w:t>
            </w:r>
            <w:r w:rsidRPr="000B373D">
              <w:t xml:space="preserve">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753B0FA0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75D36C9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AF9428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C158A2D" w14:textId="730479E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35E35321" w14:textId="7162C2F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4DDE5FA" w14:textId="16840575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priorytetowa za zwrotnym potwierdzeniem odbioru</w:t>
            </w:r>
          </w:p>
        </w:tc>
      </w:tr>
      <w:tr w:rsidR="004B10E5" w:rsidRPr="000B373D" w14:paraId="4345792C" w14:textId="7FCC91D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CF8D959" w14:textId="58CF743D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233B880C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21B72CA9" w14:textId="4DD298C4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0B3916A8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2826D48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4B4A41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603E634" w14:textId="53CDB2A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55932061" w14:textId="3EA357E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B4660C1" w14:textId="29AB3ED0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2E9B69F2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35FAA8CD" w14:textId="3DDEFCF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6C2A8E6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37A5B54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B29012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B6FC176" w14:textId="26423B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1835AC" w:rsidRPr="00013FB2" w14:paraId="237D05C7" w14:textId="295D9A78" w:rsidTr="001835AC">
        <w:trPr>
          <w:trHeight w:val="7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5664DB85" w14:textId="77777777" w:rsidR="00C92016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 xml:space="preserve">USŁUGI ZAGRANICZNE (priorytetowe) strefa europejska- </w:t>
            </w:r>
          </w:p>
          <w:p w14:paraId="06FBB5D4" w14:textId="61D22867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wymiary Maksimum: suma długości plus podwójna średnica  - 1040 mm, przy czym największy wymiar (długość) nie może przekroczyć 900 mm</w:t>
            </w:r>
          </w:p>
        </w:tc>
      </w:tr>
      <w:tr w:rsidR="00C92016" w:rsidRPr="000B373D" w14:paraId="373520D2" w14:textId="017B3D64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6FEEE1B8" w14:textId="0C8679A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4B10E5" w:rsidRPr="000B373D" w14:paraId="445019BD" w14:textId="3A56391F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C38FB59" w14:textId="5C10269E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10F3DC2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40C0E65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43514730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024C87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8DA2139" w14:textId="5AFE953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ABC6F24" w14:textId="03393BB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FF83DAD" w14:textId="72A661F9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016303C6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4E9461F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2D7E88C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A516BD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5B46AD7" w14:textId="06FA332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2BE253F" w14:textId="35739D0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A0088DA" w14:textId="53F8D056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118EE5B2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320E909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73CEC4A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E5B30E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F5B63F1" w14:textId="305EB8E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720949B2" w14:textId="6015E4F2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42FD144C" w14:textId="1B59BF4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 </w:t>
            </w:r>
          </w:p>
        </w:tc>
      </w:tr>
      <w:tr w:rsidR="004B10E5" w:rsidRPr="000B373D" w14:paraId="0BB87BA0" w14:textId="02006F2C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95D2AF9" w14:textId="2717D5AA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6466F4B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7286C1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74C83C2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0B9413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5B58A01" w14:textId="127B7CA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43ABE1A" w14:textId="007C29DA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F6B61D9" w14:textId="586CAAB5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15958891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24A4E82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656A48CD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977C241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65E4060" w14:textId="74AFB81E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AA67822" w14:textId="58D874D9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C9B94A8" w14:textId="5025EFD3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67A2C71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6ABDE52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120CCA6F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FBEBFD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3078333" w14:textId="146E2B9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6A1321" w:rsidRPr="006A1321" w14:paraId="5FA30292" w14:textId="77777777" w:rsidTr="006A1321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</w:tcPr>
          <w:p w14:paraId="7C6F948E" w14:textId="57223EA8" w:rsidR="006A1321" w:rsidRPr="006A1321" w:rsidRDefault="006A1321" w:rsidP="006A1321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6A1321">
              <w:rPr>
                <w:b/>
                <w:bCs/>
                <w:sz w:val="24"/>
                <w:szCs w:val="24"/>
              </w:rPr>
              <w:t>ZWROTY w obrocie krajowym</w:t>
            </w:r>
          </w:p>
        </w:tc>
      </w:tr>
      <w:tr w:rsidR="00C92016" w:rsidRPr="000B373D" w14:paraId="75F6DBCA" w14:textId="5240F140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20740729" w14:textId="69CDD3BF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31A643EC" w14:textId="1E43716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A5ACAFF" w14:textId="69F6E6CC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7F71206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  <w:p w14:paraId="282A60CB" w14:textId="3BF88445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72E56FA5" w14:textId="3C8A011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CD02282" w14:textId="1E3503F4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7C8E277" w14:textId="5EFC5E49" w:rsidR="004B10E5" w:rsidRPr="000B373D" w:rsidRDefault="006F0E33" w:rsidP="002D0B59">
            <w:pPr>
              <w:spacing w:line="276" w:lineRule="auto"/>
              <w:contextualSpacing/>
              <w:jc w:val="center"/>
            </w:pPr>
            <w:r>
              <w:t>8</w:t>
            </w:r>
            <w:r w:rsidR="004B10E5" w:rsidRPr="000B373D">
              <w:t>50</w:t>
            </w:r>
          </w:p>
        </w:tc>
        <w:tc>
          <w:tcPr>
            <w:tcW w:w="2126" w:type="dxa"/>
            <w:noWrap/>
            <w:hideMark/>
          </w:tcPr>
          <w:p w14:paraId="50A4D834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C618D01" w14:textId="400C3A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4AC8A93" w14:textId="656B0F0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28881E9" w14:textId="2F6AECA1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50E79295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59ECA4EE" w14:textId="6C7B4A8A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78ED9378" w14:textId="1557D381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6801DC5" w14:textId="66F8FC2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5C02EA3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6DFAC5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72BFA5F" w14:textId="0B97E9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5241AB8" w14:textId="4D30FA4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A4CF469" w14:textId="3404B3C8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1BA1A6FE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5490CCD" w14:textId="5EEF411C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</w:t>
            </w:r>
            <w:r>
              <w:t xml:space="preserve">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0234773" w14:textId="6559A5AC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E7CF834" w14:textId="4D3F4AB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4AB3AA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0</w:t>
            </w:r>
          </w:p>
        </w:tc>
        <w:tc>
          <w:tcPr>
            <w:tcW w:w="2126" w:type="dxa"/>
            <w:noWrap/>
            <w:hideMark/>
          </w:tcPr>
          <w:p w14:paraId="3BDB5341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AFD9775" w14:textId="773B414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1D6981EC" w14:textId="1DA84969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5C14F5D1" w14:textId="0EBA22E2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4B10E5" w:rsidRPr="000B373D" w14:paraId="26C11456" w14:textId="2B27475E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3AA0A61" w14:textId="0E40C0C9" w:rsidR="004B10E5" w:rsidRPr="000B373D" w:rsidRDefault="004B10E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D5D2EA9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List polecony priorytetowy</w:t>
            </w:r>
          </w:p>
        </w:tc>
        <w:tc>
          <w:tcPr>
            <w:tcW w:w="1560" w:type="dxa"/>
            <w:noWrap/>
            <w:vAlign w:val="center"/>
            <w:hideMark/>
          </w:tcPr>
          <w:p w14:paraId="1599CC48" w14:textId="3B359EF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5AD3FA4F" w14:textId="3478B3E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11369EA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770A94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CE99EF7" w14:textId="01A1021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68A7C6E3" w14:textId="49843DF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1497368" w14:textId="427F38D0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710CDBF6" w14:textId="29DD5EB5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785EB67" w14:textId="3F9E895E" w:rsidR="004B10E5" w:rsidRPr="000B373D" w:rsidRDefault="002A409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1E97ADE" w14:textId="77777777" w:rsidR="00931C5D" w:rsidRDefault="004B10E5" w:rsidP="002A409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7A48857" w14:textId="4438CBA6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54805A3" w14:textId="1320174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E0F34BE" w14:textId="483E9E34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68672D4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9409E8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C871E65" w14:textId="7789DB02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13FB2" w:rsidRPr="00013FB2" w14:paraId="7E45D444" w14:textId="56A5DDF5" w:rsidTr="00013FB2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57E5A401" w14:textId="77777777" w:rsidR="00013FB2" w:rsidRDefault="00013FB2" w:rsidP="00013FB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Przesyłki Kurierskie Kraj</w:t>
            </w:r>
          </w:p>
          <w:p w14:paraId="3440F4F8" w14:textId="2DA9981C" w:rsidR="009A139C" w:rsidRPr="00013FB2" w:rsidRDefault="009A139C" w:rsidP="00013FB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A139C">
              <w:rPr>
                <w:b/>
                <w:bCs/>
                <w:sz w:val="24"/>
                <w:szCs w:val="24"/>
              </w:rPr>
              <w:t>Maksymalny WYMIAR w cm (Wysokość x Szerokość x Długość): 20 x 40 x 65</w:t>
            </w:r>
          </w:p>
        </w:tc>
      </w:tr>
      <w:tr w:rsidR="00C92016" w:rsidRPr="000B373D" w14:paraId="0C006FD7" w14:textId="3B02965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D4DCBE3" w14:textId="20AB7427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</w:t>
            </w:r>
          </w:p>
        </w:tc>
      </w:tr>
      <w:tr w:rsidR="004B10E5" w:rsidRPr="000B373D" w14:paraId="6EFEF9E4" w14:textId="5C93A638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7CF410F" w14:textId="1D7FA777" w:rsidR="004B10E5" w:rsidRPr="000B373D" w:rsidRDefault="004B10E5" w:rsidP="002A4095">
            <w:pPr>
              <w:spacing w:line="360" w:lineRule="auto"/>
              <w:contextualSpacing/>
            </w:pPr>
            <w:r>
              <w:lastRenderedPageBreak/>
              <w:t>1</w:t>
            </w:r>
          </w:p>
        </w:tc>
        <w:tc>
          <w:tcPr>
            <w:tcW w:w="2750" w:type="dxa"/>
            <w:vAlign w:val="center"/>
            <w:hideMark/>
          </w:tcPr>
          <w:p w14:paraId="34FF8789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49FF5741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63C3333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2901C8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75C9BC5" w14:textId="7B69FDA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80855C4" w14:textId="26D09DD9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6C5953E" w14:textId="348977DD" w:rsidR="004B10E5" w:rsidRPr="000B373D" w:rsidRDefault="004B10E5" w:rsidP="002A409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24FB3747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4846AC5" w14:textId="570D0266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7700E87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8E2584B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C445A09" w14:textId="60188EC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54F41914" w14:textId="553EDAB1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758A6D1" w14:textId="6545456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 za zwrotnym potwierdzeniem odbioru</w:t>
            </w:r>
          </w:p>
        </w:tc>
      </w:tr>
      <w:tr w:rsidR="004B10E5" w:rsidRPr="000B373D" w14:paraId="28E371EF" w14:textId="4F049D0E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372EABC" w14:textId="4C471236" w:rsidR="004B10E5" w:rsidRPr="000B373D" w:rsidRDefault="004B10E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AA3F94C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F9FD1F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1147E10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D8FB424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F0A08F5" w14:textId="7BEC8CDB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EFCF18B" w14:textId="3F06AE44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896A515" w14:textId="568015C7" w:rsidR="004B10E5" w:rsidRPr="000B373D" w:rsidRDefault="004B10E5" w:rsidP="002A409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0647E682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0F62AE78" w14:textId="2921E82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57CBEFA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5B502FA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E584BEE" w14:textId="697A22E5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3A7D4A" w:rsidRPr="000B373D" w14:paraId="6C3CFED3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3B7ABB64" w14:textId="6392E5D5" w:rsidR="003A7D4A" w:rsidRPr="0007662A" w:rsidRDefault="00F765F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C</w:t>
            </w:r>
            <w:r w:rsidR="003A7D4A" w:rsidRPr="0007662A">
              <w:rPr>
                <w:b/>
                <w:bCs/>
                <w:sz w:val="22"/>
                <w:szCs w:val="22"/>
              </w:rPr>
              <w:t xml:space="preserve">ena brutto </w:t>
            </w:r>
            <w:r w:rsidRPr="0007662A">
              <w:rPr>
                <w:b/>
                <w:bCs/>
                <w:sz w:val="22"/>
                <w:szCs w:val="22"/>
              </w:rPr>
              <w:t>za świadczenie usług pocztowych</w:t>
            </w:r>
          </w:p>
        </w:tc>
        <w:tc>
          <w:tcPr>
            <w:tcW w:w="1985" w:type="dxa"/>
          </w:tcPr>
          <w:p w14:paraId="6E73D19A" w14:textId="77777777" w:rsidR="003A7D4A" w:rsidRPr="000B373D" w:rsidRDefault="003A7D4A" w:rsidP="00F41ECE">
            <w:pPr>
              <w:spacing w:line="360" w:lineRule="auto"/>
              <w:contextualSpacing/>
              <w:jc w:val="both"/>
            </w:pPr>
          </w:p>
        </w:tc>
      </w:tr>
      <w:tr w:rsidR="006A1321" w:rsidRPr="000B373D" w14:paraId="025868F8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328568AF" w14:textId="2989028B" w:rsidR="00F765F1" w:rsidRPr="0007662A" w:rsidRDefault="00F765F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Cena brutto za u</w:t>
            </w:r>
            <w:r w:rsidR="006A1321" w:rsidRPr="0007662A">
              <w:rPr>
                <w:b/>
                <w:bCs/>
                <w:sz w:val="22"/>
                <w:szCs w:val="22"/>
              </w:rPr>
              <w:t>sług</w:t>
            </w:r>
            <w:r w:rsidRPr="0007662A">
              <w:rPr>
                <w:b/>
                <w:bCs/>
                <w:sz w:val="22"/>
                <w:szCs w:val="22"/>
              </w:rPr>
              <w:t>ę</w:t>
            </w:r>
            <w:r w:rsidR="006A1321" w:rsidRPr="0007662A">
              <w:rPr>
                <w:b/>
                <w:bCs/>
                <w:sz w:val="22"/>
                <w:szCs w:val="22"/>
              </w:rPr>
              <w:t xml:space="preserve"> odbioru przesyłek z siedziby Zamawiającego </w:t>
            </w:r>
          </w:p>
          <w:p w14:paraId="4FFF6E78" w14:textId="10F626AC" w:rsidR="006A1321" w:rsidRPr="0007662A" w:rsidRDefault="006A132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(częstotliwość odbioru: 1 raz dziennie od poniedziałku do piątku</w:t>
            </w:r>
            <w:r w:rsidR="0007662A" w:rsidRPr="0007662A">
              <w:rPr>
                <w:b/>
                <w:bCs/>
                <w:sz w:val="22"/>
                <w:szCs w:val="22"/>
              </w:rPr>
              <w:t>, w dni robocze,</w:t>
            </w:r>
            <w:r w:rsidRPr="0007662A">
              <w:rPr>
                <w:b/>
                <w:bCs/>
                <w:sz w:val="22"/>
                <w:szCs w:val="22"/>
              </w:rPr>
              <w:t xml:space="preserve"> </w:t>
            </w:r>
            <w:r w:rsidR="0007662A" w:rsidRPr="0007662A">
              <w:rPr>
                <w:b/>
                <w:bCs/>
                <w:sz w:val="22"/>
                <w:szCs w:val="22"/>
              </w:rPr>
              <w:br/>
            </w:r>
            <w:r w:rsidRPr="0007662A">
              <w:rPr>
                <w:b/>
                <w:bCs/>
                <w:sz w:val="22"/>
                <w:szCs w:val="22"/>
              </w:rPr>
              <w:t>przez 12 miesięcy)</w:t>
            </w:r>
          </w:p>
        </w:tc>
        <w:tc>
          <w:tcPr>
            <w:tcW w:w="1985" w:type="dxa"/>
          </w:tcPr>
          <w:p w14:paraId="153DE3CA" w14:textId="77777777" w:rsidR="006A1321" w:rsidRPr="000B373D" w:rsidRDefault="006A1321" w:rsidP="00F41ECE">
            <w:pPr>
              <w:spacing w:line="360" w:lineRule="auto"/>
              <w:contextualSpacing/>
              <w:jc w:val="both"/>
            </w:pPr>
          </w:p>
        </w:tc>
      </w:tr>
      <w:tr w:rsidR="006A1321" w:rsidRPr="000B373D" w14:paraId="30169300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69080CF5" w14:textId="09CC806A" w:rsidR="00E87E4B" w:rsidRPr="00E87E4B" w:rsidRDefault="0007662A" w:rsidP="003A7D4A">
            <w:pPr>
              <w:spacing w:line="360" w:lineRule="auto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Łączna</w:t>
            </w:r>
            <w:r w:rsidR="006A1321" w:rsidRPr="00E87E4B">
              <w:rPr>
                <w:b/>
                <w:bCs/>
                <w:sz w:val="24"/>
                <w:szCs w:val="24"/>
              </w:rPr>
              <w:t xml:space="preserve"> cena </w:t>
            </w:r>
            <w:r>
              <w:rPr>
                <w:b/>
                <w:bCs/>
                <w:sz w:val="24"/>
                <w:szCs w:val="24"/>
              </w:rPr>
              <w:t>oferty brutto</w:t>
            </w:r>
            <w:r w:rsidR="006A1321" w:rsidRPr="00E87E4B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94F063E" w14:textId="3E2C639F" w:rsidR="006A1321" w:rsidRDefault="006A1321" w:rsidP="003A7D4A">
            <w:pPr>
              <w:spacing w:line="360" w:lineRule="auto"/>
              <w:contextualSpacing/>
              <w:jc w:val="right"/>
              <w:rPr>
                <w:b/>
                <w:bCs/>
              </w:rPr>
            </w:pPr>
            <w:bookmarkStart w:id="1" w:name="_Hlk90370385"/>
            <w:r w:rsidRPr="00E87E4B">
              <w:rPr>
                <w:b/>
                <w:bCs/>
                <w:sz w:val="24"/>
                <w:szCs w:val="24"/>
              </w:rPr>
              <w:t>(</w:t>
            </w:r>
            <w:r w:rsidR="00E87E4B" w:rsidRPr="00E87E4B">
              <w:rPr>
                <w:b/>
                <w:bCs/>
                <w:sz w:val="24"/>
                <w:szCs w:val="24"/>
              </w:rPr>
              <w:t>cena brutto za świadczenie usług pocztowych + cena</w:t>
            </w:r>
            <w:r w:rsidR="00E87E4B">
              <w:rPr>
                <w:b/>
                <w:bCs/>
                <w:sz w:val="24"/>
                <w:szCs w:val="24"/>
              </w:rPr>
              <w:t xml:space="preserve">  </w:t>
            </w:r>
            <w:r w:rsidR="00E87E4B" w:rsidRPr="00E87E4B">
              <w:rPr>
                <w:b/>
                <w:bCs/>
                <w:sz w:val="24"/>
                <w:szCs w:val="24"/>
              </w:rPr>
              <w:t xml:space="preserve">brutto za usługę </w:t>
            </w:r>
            <w:r w:rsidR="0007662A">
              <w:rPr>
                <w:b/>
                <w:bCs/>
                <w:sz w:val="24"/>
                <w:szCs w:val="24"/>
              </w:rPr>
              <w:br/>
            </w:r>
            <w:r w:rsidR="00E87E4B" w:rsidRPr="00E87E4B">
              <w:rPr>
                <w:b/>
                <w:bCs/>
                <w:sz w:val="24"/>
                <w:szCs w:val="24"/>
              </w:rPr>
              <w:t>odbioru przesyłek z siedziby Zamawiającego przez 12 miesięcy</w:t>
            </w:r>
            <w:r w:rsidRPr="00E87E4B">
              <w:rPr>
                <w:b/>
                <w:bCs/>
                <w:sz w:val="24"/>
                <w:szCs w:val="24"/>
              </w:rPr>
              <w:t>)</w:t>
            </w:r>
            <w:bookmarkEnd w:id="1"/>
          </w:p>
        </w:tc>
        <w:tc>
          <w:tcPr>
            <w:tcW w:w="1985" w:type="dxa"/>
          </w:tcPr>
          <w:p w14:paraId="47AF6DDD" w14:textId="77777777" w:rsidR="006A1321" w:rsidRPr="000B373D" w:rsidRDefault="006A1321" w:rsidP="00F41ECE">
            <w:pPr>
              <w:spacing w:line="360" w:lineRule="auto"/>
              <w:contextualSpacing/>
              <w:jc w:val="both"/>
            </w:pPr>
          </w:p>
        </w:tc>
      </w:tr>
    </w:tbl>
    <w:p w14:paraId="1302A45E" w14:textId="6B3CF04B" w:rsidR="00304EDB" w:rsidRPr="00577486" w:rsidRDefault="00304EDB" w:rsidP="00E81393">
      <w:pPr>
        <w:rPr>
          <w:sz w:val="16"/>
          <w:szCs w:val="16"/>
        </w:rPr>
      </w:pP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</w:p>
    <w:sectPr w:rsidR="00304EDB" w:rsidRPr="00577486" w:rsidSect="006D6045">
      <w:footerReference w:type="default" r:id="rId9"/>
      <w:pgSz w:w="11906" w:h="16838"/>
      <w:pgMar w:top="851" w:right="1274" w:bottom="85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ED44" w14:textId="77777777" w:rsidR="002D6FDC" w:rsidRDefault="002D6FDC" w:rsidP="00F7637E">
      <w:r>
        <w:separator/>
      </w:r>
    </w:p>
  </w:endnote>
  <w:endnote w:type="continuationSeparator" w:id="0">
    <w:p w14:paraId="759957FE" w14:textId="77777777" w:rsidR="002D6FDC" w:rsidRDefault="002D6FDC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6730EF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A2FF0" w14:textId="77777777" w:rsidR="002D6FDC" w:rsidRDefault="002D6FDC" w:rsidP="00F7637E">
      <w:r>
        <w:separator/>
      </w:r>
    </w:p>
  </w:footnote>
  <w:footnote w:type="continuationSeparator" w:id="0">
    <w:p w14:paraId="03998055" w14:textId="77777777" w:rsidR="002D6FDC" w:rsidRDefault="002D6FDC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27B5F"/>
    <w:multiLevelType w:val="hybridMultilevel"/>
    <w:tmpl w:val="7DC42E8A"/>
    <w:lvl w:ilvl="0" w:tplc="EF9CC1C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643ACD"/>
    <w:multiLevelType w:val="hybridMultilevel"/>
    <w:tmpl w:val="31CCAEDE"/>
    <w:lvl w:ilvl="0" w:tplc="43D80C5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3FAD1183"/>
    <w:multiLevelType w:val="multilevel"/>
    <w:tmpl w:val="A37EB10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74574DA"/>
    <w:multiLevelType w:val="multilevel"/>
    <w:tmpl w:val="5D9C7E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223139">
    <w:abstractNumId w:val="1"/>
  </w:num>
  <w:num w:numId="2" w16cid:durableId="966162747">
    <w:abstractNumId w:val="5"/>
  </w:num>
  <w:num w:numId="3" w16cid:durableId="1943756418">
    <w:abstractNumId w:val="6"/>
  </w:num>
  <w:num w:numId="4" w16cid:durableId="1438283472">
    <w:abstractNumId w:val="16"/>
  </w:num>
  <w:num w:numId="5" w16cid:durableId="1575504563">
    <w:abstractNumId w:val="15"/>
  </w:num>
  <w:num w:numId="6" w16cid:durableId="1784180488">
    <w:abstractNumId w:val="17"/>
  </w:num>
  <w:num w:numId="7" w16cid:durableId="173959510">
    <w:abstractNumId w:val="3"/>
  </w:num>
  <w:num w:numId="8" w16cid:durableId="1096094293">
    <w:abstractNumId w:val="8"/>
  </w:num>
  <w:num w:numId="9" w16cid:durableId="1672443340">
    <w:abstractNumId w:val="4"/>
  </w:num>
  <w:num w:numId="10" w16cid:durableId="205994258">
    <w:abstractNumId w:val="0"/>
  </w:num>
  <w:num w:numId="11" w16cid:durableId="56160419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4997840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33804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771660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580506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2053010">
    <w:abstractNumId w:val="1"/>
  </w:num>
  <w:num w:numId="17" w16cid:durableId="159589642">
    <w:abstractNumId w:val="1"/>
  </w:num>
  <w:num w:numId="18" w16cid:durableId="1767531783">
    <w:abstractNumId w:val="1"/>
  </w:num>
  <w:num w:numId="19" w16cid:durableId="1540043673">
    <w:abstractNumId w:val="12"/>
  </w:num>
  <w:num w:numId="20" w16cid:durableId="346835909">
    <w:abstractNumId w:val="7"/>
  </w:num>
  <w:num w:numId="21" w16cid:durableId="703138764">
    <w:abstractNumId w:val="14"/>
  </w:num>
  <w:num w:numId="22" w16cid:durableId="1422723682">
    <w:abstractNumId w:val="10"/>
  </w:num>
  <w:num w:numId="23" w16cid:durableId="780225863">
    <w:abstractNumId w:val="11"/>
  </w:num>
  <w:num w:numId="24" w16cid:durableId="1631085421">
    <w:abstractNumId w:val="13"/>
  </w:num>
  <w:num w:numId="25" w16cid:durableId="47270944">
    <w:abstractNumId w:val="2"/>
  </w:num>
  <w:num w:numId="26" w16cid:durableId="10400077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3FB2"/>
    <w:rsid w:val="00014717"/>
    <w:rsid w:val="000154D0"/>
    <w:rsid w:val="00022032"/>
    <w:rsid w:val="0002304D"/>
    <w:rsid w:val="00034BF8"/>
    <w:rsid w:val="00055343"/>
    <w:rsid w:val="000637DF"/>
    <w:rsid w:val="0007662A"/>
    <w:rsid w:val="000835B4"/>
    <w:rsid w:val="000A0415"/>
    <w:rsid w:val="000A6234"/>
    <w:rsid w:val="000B373D"/>
    <w:rsid w:val="000D5127"/>
    <w:rsid w:val="000D772B"/>
    <w:rsid w:val="000F3A80"/>
    <w:rsid w:val="000F3B92"/>
    <w:rsid w:val="00114C61"/>
    <w:rsid w:val="00137D3F"/>
    <w:rsid w:val="001443E8"/>
    <w:rsid w:val="00146DD2"/>
    <w:rsid w:val="001503A0"/>
    <w:rsid w:val="00151015"/>
    <w:rsid w:val="001835AC"/>
    <w:rsid w:val="00187CF3"/>
    <w:rsid w:val="001C115D"/>
    <w:rsid w:val="001C5330"/>
    <w:rsid w:val="001F04F2"/>
    <w:rsid w:val="001F467C"/>
    <w:rsid w:val="00200315"/>
    <w:rsid w:val="002060D2"/>
    <w:rsid w:val="00207775"/>
    <w:rsid w:val="0021349A"/>
    <w:rsid w:val="002208CE"/>
    <w:rsid w:val="0022124A"/>
    <w:rsid w:val="002530B8"/>
    <w:rsid w:val="00274EDF"/>
    <w:rsid w:val="0029700D"/>
    <w:rsid w:val="002A0F64"/>
    <w:rsid w:val="002A10A3"/>
    <w:rsid w:val="002A19D8"/>
    <w:rsid w:val="002A4095"/>
    <w:rsid w:val="002C5F2A"/>
    <w:rsid w:val="002D0B59"/>
    <w:rsid w:val="002D6FDC"/>
    <w:rsid w:val="002E3DFF"/>
    <w:rsid w:val="002F49DA"/>
    <w:rsid w:val="002F6EDF"/>
    <w:rsid w:val="002F7A98"/>
    <w:rsid w:val="00304A52"/>
    <w:rsid w:val="00304EDB"/>
    <w:rsid w:val="00305A5C"/>
    <w:rsid w:val="00314886"/>
    <w:rsid w:val="00334C54"/>
    <w:rsid w:val="00352FE7"/>
    <w:rsid w:val="003630AB"/>
    <w:rsid w:val="00372EA5"/>
    <w:rsid w:val="0037608C"/>
    <w:rsid w:val="003A7D4A"/>
    <w:rsid w:val="003C57E7"/>
    <w:rsid w:val="003F761A"/>
    <w:rsid w:val="00406F89"/>
    <w:rsid w:val="004105F3"/>
    <w:rsid w:val="004340EB"/>
    <w:rsid w:val="004448B7"/>
    <w:rsid w:val="00446AFB"/>
    <w:rsid w:val="0047061D"/>
    <w:rsid w:val="004B10E5"/>
    <w:rsid w:val="004B54D5"/>
    <w:rsid w:val="004C5319"/>
    <w:rsid w:val="004D4858"/>
    <w:rsid w:val="004F24C7"/>
    <w:rsid w:val="004F53EB"/>
    <w:rsid w:val="005043A7"/>
    <w:rsid w:val="0050712B"/>
    <w:rsid w:val="00510AEC"/>
    <w:rsid w:val="00512E88"/>
    <w:rsid w:val="00527B6A"/>
    <w:rsid w:val="0054291F"/>
    <w:rsid w:val="00553BF8"/>
    <w:rsid w:val="00557D81"/>
    <w:rsid w:val="0057267D"/>
    <w:rsid w:val="00577486"/>
    <w:rsid w:val="00587394"/>
    <w:rsid w:val="005901D7"/>
    <w:rsid w:val="005939DB"/>
    <w:rsid w:val="005A3CDA"/>
    <w:rsid w:val="005B38AD"/>
    <w:rsid w:val="005D4D4C"/>
    <w:rsid w:val="005F3D7E"/>
    <w:rsid w:val="005F56C4"/>
    <w:rsid w:val="005F7B48"/>
    <w:rsid w:val="006176CB"/>
    <w:rsid w:val="0062092D"/>
    <w:rsid w:val="00622BB9"/>
    <w:rsid w:val="00627B1E"/>
    <w:rsid w:val="006363E6"/>
    <w:rsid w:val="006616B6"/>
    <w:rsid w:val="00664103"/>
    <w:rsid w:val="006730EF"/>
    <w:rsid w:val="00684096"/>
    <w:rsid w:val="00693CD0"/>
    <w:rsid w:val="006A1321"/>
    <w:rsid w:val="006B1DD2"/>
    <w:rsid w:val="006D0569"/>
    <w:rsid w:val="006D0C81"/>
    <w:rsid w:val="006D6045"/>
    <w:rsid w:val="006D6902"/>
    <w:rsid w:val="006F0E33"/>
    <w:rsid w:val="006F3E6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7F13CD"/>
    <w:rsid w:val="008037FA"/>
    <w:rsid w:val="00812880"/>
    <w:rsid w:val="008172C5"/>
    <w:rsid w:val="008273AF"/>
    <w:rsid w:val="00861B84"/>
    <w:rsid w:val="008755FE"/>
    <w:rsid w:val="00876564"/>
    <w:rsid w:val="0088154E"/>
    <w:rsid w:val="00885409"/>
    <w:rsid w:val="00885727"/>
    <w:rsid w:val="00894AB3"/>
    <w:rsid w:val="00895933"/>
    <w:rsid w:val="008A469C"/>
    <w:rsid w:val="008B6C7E"/>
    <w:rsid w:val="008D6C14"/>
    <w:rsid w:val="008F6625"/>
    <w:rsid w:val="008F79C3"/>
    <w:rsid w:val="00907B1B"/>
    <w:rsid w:val="00921C2C"/>
    <w:rsid w:val="00924960"/>
    <w:rsid w:val="00931C5D"/>
    <w:rsid w:val="00932330"/>
    <w:rsid w:val="00960355"/>
    <w:rsid w:val="00966F72"/>
    <w:rsid w:val="00967098"/>
    <w:rsid w:val="009721DA"/>
    <w:rsid w:val="009763E8"/>
    <w:rsid w:val="00995D49"/>
    <w:rsid w:val="009A139C"/>
    <w:rsid w:val="009D0D68"/>
    <w:rsid w:val="009F0CC0"/>
    <w:rsid w:val="009F4BB5"/>
    <w:rsid w:val="00A04171"/>
    <w:rsid w:val="00A1620C"/>
    <w:rsid w:val="00A23615"/>
    <w:rsid w:val="00A35E32"/>
    <w:rsid w:val="00A35EEB"/>
    <w:rsid w:val="00A3615B"/>
    <w:rsid w:val="00A37867"/>
    <w:rsid w:val="00A43D94"/>
    <w:rsid w:val="00A53A3E"/>
    <w:rsid w:val="00A57C90"/>
    <w:rsid w:val="00A62827"/>
    <w:rsid w:val="00AA28C2"/>
    <w:rsid w:val="00AD5732"/>
    <w:rsid w:val="00AE1FB5"/>
    <w:rsid w:val="00B1050C"/>
    <w:rsid w:val="00B13DDB"/>
    <w:rsid w:val="00B33A9D"/>
    <w:rsid w:val="00B52371"/>
    <w:rsid w:val="00B5248E"/>
    <w:rsid w:val="00B5331D"/>
    <w:rsid w:val="00B600F6"/>
    <w:rsid w:val="00B61877"/>
    <w:rsid w:val="00B659D4"/>
    <w:rsid w:val="00B868BC"/>
    <w:rsid w:val="00BA7CE8"/>
    <w:rsid w:val="00BD0B65"/>
    <w:rsid w:val="00BD41B6"/>
    <w:rsid w:val="00BE6BA3"/>
    <w:rsid w:val="00BF0C2B"/>
    <w:rsid w:val="00BF53B4"/>
    <w:rsid w:val="00C06E9C"/>
    <w:rsid w:val="00C300C7"/>
    <w:rsid w:val="00C46BD6"/>
    <w:rsid w:val="00C47266"/>
    <w:rsid w:val="00C61870"/>
    <w:rsid w:val="00C863BC"/>
    <w:rsid w:val="00C92016"/>
    <w:rsid w:val="00C936E3"/>
    <w:rsid w:val="00CB120C"/>
    <w:rsid w:val="00CB7123"/>
    <w:rsid w:val="00CC082E"/>
    <w:rsid w:val="00CD1F91"/>
    <w:rsid w:val="00CD2E7A"/>
    <w:rsid w:val="00CD5858"/>
    <w:rsid w:val="00CF2FC0"/>
    <w:rsid w:val="00CF5E42"/>
    <w:rsid w:val="00CF7D38"/>
    <w:rsid w:val="00D107F8"/>
    <w:rsid w:val="00D556A9"/>
    <w:rsid w:val="00D663B7"/>
    <w:rsid w:val="00D6683A"/>
    <w:rsid w:val="00D75B09"/>
    <w:rsid w:val="00D960D3"/>
    <w:rsid w:val="00DC3448"/>
    <w:rsid w:val="00DC40DB"/>
    <w:rsid w:val="00DC6211"/>
    <w:rsid w:val="00DD0A91"/>
    <w:rsid w:val="00E301A7"/>
    <w:rsid w:val="00E3086D"/>
    <w:rsid w:val="00E40AE3"/>
    <w:rsid w:val="00E610EC"/>
    <w:rsid w:val="00E655A6"/>
    <w:rsid w:val="00E76328"/>
    <w:rsid w:val="00E81393"/>
    <w:rsid w:val="00E87A4D"/>
    <w:rsid w:val="00E87E4B"/>
    <w:rsid w:val="00E97E39"/>
    <w:rsid w:val="00EA0134"/>
    <w:rsid w:val="00EA11D4"/>
    <w:rsid w:val="00EA3910"/>
    <w:rsid w:val="00EA669E"/>
    <w:rsid w:val="00EE1AB4"/>
    <w:rsid w:val="00EE5022"/>
    <w:rsid w:val="00EF476D"/>
    <w:rsid w:val="00EF5D5C"/>
    <w:rsid w:val="00F037F2"/>
    <w:rsid w:val="00F26A9B"/>
    <w:rsid w:val="00F30A8C"/>
    <w:rsid w:val="00F60401"/>
    <w:rsid w:val="00F7637E"/>
    <w:rsid w:val="00F765F1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29AE09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6D6045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D6045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unhideWhenUsed/>
    <w:rsid w:val="00A3615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3615B"/>
  </w:style>
  <w:style w:type="character" w:styleId="Odwoanieprzypisukocowego">
    <w:name w:val="endnote reference"/>
    <w:basedOn w:val="Domylnaczcionkaakapitu"/>
    <w:semiHidden/>
    <w:unhideWhenUsed/>
    <w:rsid w:val="00A36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6937-F0D6-4FEE-8C7D-6DFD5C2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1672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2</cp:revision>
  <cp:lastPrinted>2021-12-03T10:07:00Z</cp:lastPrinted>
  <dcterms:created xsi:type="dcterms:W3CDTF">2022-12-09T14:06:00Z</dcterms:created>
  <dcterms:modified xsi:type="dcterms:W3CDTF">2022-12-09T14:06:00Z</dcterms:modified>
</cp:coreProperties>
</file>