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14BAF10C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 xml:space="preserve">Załącznik </w:t>
      </w:r>
      <w:r w:rsidR="008D6C14">
        <w:rPr>
          <w:b/>
          <w:sz w:val="20"/>
        </w:rPr>
        <w:t xml:space="preserve">nr </w:t>
      </w:r>
      <w:r w:rsidR="00B5248E" w:rsidRPr="00577486">
        <w:rPr>
          <w:b/>
          <w:sz w:val="20"/>
        </w:rPr>
        <w:t>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6F87801E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A3615B">
        <w:rPr>
          <w:b/>
          <w:bCs/>
          <w:iCs/>
          <w:color w:val="000000"/>
          <w:spacing w:val="4"/>
          <w:szCs w:val="24"/>
        </w:rPr>
        <w:t xml:space="preserve">Świadczenie usług pocztowych w obrocie krajowym </w:t>
      </w:r>
      <w:r w:rsidR="00A3615B">
        <w:rPr>
          <w:b/>
          <w:bCs/>
          <w:iCs/>
          <w:color w:val="000000"/>
          <w:spacing w:val="4"/>
          <w:szCs w:val="24"/>
        </w:rPr>
        <w:br/>
        <w:t>i zagranicznym na potrzeby Urzędu Gminy Godziesze Wielkie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</w:t>
      </w:r>
      <w:r w:rsidR="00E87A4D">
        <w:rPr>
          <w:b/>
          <w:szCs w:val="24"/>
        </w:rPr>
        <w:t>U.</w:t>
      </w:r>
      <w:r w:rsidR="001C5330" w:rsidRPr="00577486">
        <w:rPr>
          <w:b/>
          <w:szCs w:val="24"/>
        </w:rPr>
        <w:t>271.</w:t>
      </w:r>
      <w:r w:rsidR="00C300C7">
        <w:rPr>
          <w:b/>
          <w:szCs w:val="24"/>
        </w:rPr>
        <w:t>1</w:t>
      </w:r>
      <w:r w:rsidR="00151015">
        <w:rPr>
          <w:b/>
          <w:szCs w:val="24"/>
        </w:rPr>
        <w:t>0</w:t>
      </w:r>
      <w:r w:rsidR="001C5330" w:rsidRPr="00577486">
        <w:rPr>
          <w:b/>
          <w:szCs w:val="24"/>
        </w:rPr>
        <w:t>.202</w:t>
      </w:r>
      <w:r w:rsidR="00151015">
        <w:rPr>
          <w:b/>
          <w:szCs w:val="24"/>
        </w:rPr>
        <w:t>2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5186"/>
      </w:tblGrid>
      <w:tr w:rsidR="005F3D7E" w:rsidRPr="00577486" w14:paraId="0285A8F9" w14:textId="77777777" w:rsidTr="005F3D7E">
        <w:trPr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5F3D7E" w:rsidRPr="00577486" w:rsidRDefault="005F3D7E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73E" w14:textId="77777777" w:rsidR="005F3D7E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 e</w:t>
            </w:r>
            <w:r w:rsidRPr="00577486">
              <w:rPr>
                <w:b/>
                <w:sz w:val="20"/>
              </w:rPr>
              <w:t>-mail</w:t>
            </w:r>
          </w:p>
          <w:p w14:paraId="66666D8D" w14:textId="49B6F49D" w:rsidR="005F3D7E" w:rsidRPr="00577486" w:rsidRDefault="005F3D7E" w:rsidP="005F3D7E">
            <w:pPr>
              <w:pStyle w:val="Tekstpodstawowy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 pomocą którego Wykonawca będzie </w:t>
            </w:r>
            <w:r>
              <w:rPr>
                <w:b/>
                <w:sz w:val="20"/>
              </w:rPr>
              <w:br/>
              <w:t>porozumiewał się z Zamawiającym</w:t>
            </w:r>
          </w:p>
        </w:tc>
      </w:tr>
      <w:tr w:rsidR="005F3D7E" w:rsidRPr="00577486" w14:paraId="121A0C11" w14:textId="77777777" w:rsidTr="00331A36">
        <w:trPr>
          <w:trHeight w:val="413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F7D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727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25DA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0B01EAF3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5F3D7E" w:rsidRPr="00577486" w:rsidRDefault="005F3D7E">
            <w:pPr>
              <w:pStyle w:val="Tekstpodstawowy"/>
              <w:rPr>
                <w:b/>
                <w:sz w:val="20"/>
              </w:rPr>
            </w:pPr>
          </w:p>
        </w:tc>
      </w:tr>
    </w:tbl>
    <w:p w14:paraId="417C9F6E" w14:textId="77777777" w:rsidR="005F3D7E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>w zakresie prowadzonego postępowania</w:t>
      </w:r>
      <w:r w:rsidR="005F3D7E">
        <w:rPr>
          <w:sz w:val="16"/>
          <w:szCs w:val="16"/>
        </w:rPr>
        <w:t>,</w:t>
      </w:r>
    </w:p>
    <w:p w14:paraId="0C4DACAA" w14:textId="74006DFD" w:rsidR="00000CD1" w:rsidRPr="00577486" w:rsidRDefault="005F3D7E" w:rsidP="00000CD1">
      <w:pPr>
        <w:pStyle w:val="Tekstpodstawowy"/>
        <w:rPr>
          <w:sz w:val="16"/>
          <w:szCs w:val="16"/>
        </w:rPr>
      </w:pPr>
      <w:r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  <w:r>
        <w:rPr>
          <w:sz w:val="16"/>
          <w:szCs w:val="16"/>
        </w:rPr>
        <w:br/>
        <w:t xml:space="preserve">  iż wskazany podmiot (Pełnomocnik/Lider) występuje w imieniu wszystkich podmiotów składających ofertę wspólnie.</w:t>
      </w:r>
      <w:r w:rsidR="00000CD1" w:rsidRPr="00577486">
        <w:rPr>
          <w:sz w:val="16"/>
          <w:szCs w:val="16"/>
        </w:rPr>
        <w:t xml:space="preserve"> </w:t>
      </w: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001C1ABC" w:rsidR="00AA28C2" w:rsidRPr="003F761A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761A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3F761A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3F761A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22FDF12A" w14:textId="13E12EFA" w:rsidR="00334C54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Cena </w:t>
      </w:r>
      <w:r w:rsidR="00334C54" w:rsidRPr="003F761A">
        <w:rPr>
          <w:b/>
          <w:szCs w:val="24"/>
        </w:rPr>
        <w:t>ofertowa</w:t>
      </w:r>
      <w:r w:rsidRPr="003F761A">
        <w:rPr>
          <w:b/>
          <w:szCs w:val="24"/>
        </w:rPr>
        <w:t xml:space="preserve"> za realizację zamówienia przez cały okres obowiązywania umowy</w:t>
      </w:r>
      <w:r w:rsidR="00334C54" w:rsidRPr="003F761A">
        <w:rPr>
          <w:b/>
          <w:szCs w:val="24"/>
        </w:rPr>
        <w:t>,</w:t>
      </w:r>
      <w:r w:rsidRPr="003F761A">
        <w:rPr>
          <w:b/>
          <w:szCs w:val="24"/>
        </w:rPr>
        <w:t xml:space="preserve"> wyliczona na podstawie „Formularza cenowego”</w:t>
      </w:r>
      <w:r w:rsidR="008F6625">
        <w:rPr>
          <w:b/>
          <w:szCs w:val="24"/>
        </w:rPr>
        <w:t xml:space="preserve"> </w:t>
      </w:r>
      <w:r w:rsidR="008F6625" w:rsidRPr="00E87E4B">
        <w:rPr>
          <w:b/>
          <w:bCs/>
          <w:szCs w:val="24"/>
        </w:rPr>
        <w:t>(cena brutto za świadczenie usług pocztowych + cena</w:t>
      </w:r>
      <w:r w:rsidR="008F6625">
        <w:rPr>
          <w:b/>
          <w:bCs/>
          <w:szCs w:val="24"/>
        </w:rPr>
        <w:t xml:space="preserve">  </w:t>
      </w:r>
      <w:r w:rsidR="008F6625" w:rsidRPr="00E87E4B">
        <w:rPr>
          <w:b/>
          <w:bCs/>
          <w:szCs w:val="24"/>
        </w:rPr>
        <w:t>brutto za usługę odbioru przesyłek z siedziby Zamawiającego przez 12 miesięcy)</w:t>
      </w:r>
      <w:r w:rsidR="008F6625">
        <w:rPr>
          <w:b/>
          <w:bCs/>
          <w:szCs w:val="24"/>
        </w:rPr>
        <w:t xml:space="preserve"> </w:t>
      </w:r>
      <w:r w:rsidR="00334C54" w:rsidRPr="003F761A">
        <w:rPr>
          <w:b/>
          <w:szCs w:val="24"/>
        </w:rPr>
        <w:t>stanowiącego załącznik do formularza oferty</w:t>
      </w:r>
      <w:r w:rsidR="00EA3910" w:rsidRPr="003F761A">
        <w:rPr>
          <w:b/>
          <w:szCs w:val="24"/>
        </w:rPr>
        <w:t>,</w:t>
      </w:r>
      <w:r w:rsidR="00334C54" w:rsidRPr="003F761A">
        <w:rPr>
          <w:b/>
          <w:szCs w:val="24"/>
        </w:rPr>
        <w:t xml:space="preserve"> wynosi:</w:t>
      </w:r>
    </w:p>
    <w:p w14:paraId="364F8BE0" w14:textId="728CEA1B" w:rsidR="00AA28C2" w:rsidRPr="003F761A" w:rsidRDefault="00A3615B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 xml:space="preserve"> </w:t>
      </w:r>
    </w:p>
    <w:p w14:paraId="4A00904D" w14:textId="77777777" w:rsidR="00577486" w:rsidRPr="003F761A" w:rsidRDefault="00AA28C2" w:rsidP="00AA28C2">
      <w:pPr>
        <w:pStyle w:val="Tekstpodstawowy"/>
        <w:ind w:left="360"/>
        <w:outlineLvl w:val="0"/>
        <w:rPr>
          <w:b/>
          <w:szCs w:val="24"/>
        </w:rPr>
      </w:pPr>
      <w:bookmarkStart w:id="0" w:name="_Hlk76029639"/>
      <w:r w:rsidRPr="003F761A">
        <w:rPr>
          <w:b/>
          <w:szCs w:val="24"/>
        </w:rPr>
        <w:t>Brutto:</w:t>
      </w:r>
      <w:r w:rsidRPr="003F761A">
        <w:rPr>
          <w:b/>
          <w:szCs w:val="24"/>
        </w:rPr>
        <w:tab/>
        <w:t xml:space="preserve">…………………. </w:t>
      </w:r>
      <w:r w:rsidR="00577486" w:rsidRPr="003F761A">
        <w:rPr>
          <w:b/>
          <w:szCs w:val="24"/>
        </w:rPr>
        <w:t>z</w:t>
      </w:r>
      <w:r w:rsidRPr="003F761A">
        <w:rPr>
          <w:b/>
          <w:szCs w:val="24"/>
        </w:rPr>
        <w:t>ł</w:t>
      </w:r>
      <w:r w:rsidR="00577486" w:rsidRPr="003F761A">
        <w:rPr>
          <w:b/>
          <w:szCs w:val="24"/>
        </w:rPr>
        <w:t xml:space="preserve">, </w:t>
      </w:r>
    </w:p>
    <w:p w14:paraId="24B5E63F" w14:textId="3195E78F" w:rsidR="00AA28C2" w:rsidRPr="003F761A" w:rsidRDefault="00577486" w:rsidP="00AA28C2">
      <w:pPr>
        <w:pStyle w:val="Tekstpodstawowy"/>
        <w:ind w:left="360"/>
        <w:outlineLvl w:val="0"/>
        <w:rPr>
          <w:b/>
          <w:szCs w:val="24"/>
        </w:rPr>
      </w:pPr>
      <w:r w:rsidRPr="003F761A">
        <w:rPr>
          <w:b/>
          <w:szCs w:val="24"/>
        </w:rPr>
        <w:t>słownie: ………………………………………………………………………...</w:t>
      </w:r>
    </w:p>
    <w:bookmarkEnd w:id="0"/>
    <w:p w14:paraId="1D3E2BEE" w14:textId="77777777" w:rsidR="00AD5732" w:rsidRPr="00577486" w:rsidRDefault="00AD5732" w:rsidP="006D6045">
      <w:pPr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23FFBE5A" w14:textId="4C5EFBA2" w:rsidR="00EA0134" w:rsidRPr="003F761A" w:rsidRDefault="00EA0134" w:rsidP="00EA0134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761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pozacenowe</w:t>
      </w:r>
      <w:proofErr w:type="spellEnd"/>
      <w:r w:rsidRPr="003F761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FBE3B6B" w14:textId="3B078004" w:rsidR="00EA0134" w:rsidRPr="003630AB" w:rsidRDefault="00EA0134" w:rsidP="006D6045">
      <w:pPr>
        <w:pStyle w:val="Tekstpodstawowy"/>
        <w:numPr>
          <w:ilvl w:val="1"/>
          <w:numId w:val="24"/>
        </w:numPr>
        <w:suppressAutoHyphens/>
        <w:ind w:left="567" w:hanging="425"/>
        <w:rPr>
          <w:szCs w:val="24"/>
        </w:rPr>
      </w:pPr>
      <w:r w:rsidRPr="003F761A">
        <w:rPr>
          <w:b/>
          <w:szCs w:val="24"/>
        </w:rPr>
        <w:t xml:space="preserve"> </w:t>
      </w:r>
      <w:r w:rsidR="003F761A">
        <w:rPr>
          <w:b/>
          <w:szCs w:val="24"/>
        </w:rPr>
        <w:t>Oferuję m</w:t>
      </w:r>
      <w:r w:rsidR="006176CB" w:rsidRPr="003F761A">
        <w:rPr>
          <w:b/>
          <w:szCs w:val="24"/>
        </w:rPr>
        <w:t>ożliwość śledzenia przesyłek z pozycji przeglądarki internetowej</w:t>
      </w:r>
      <w:r w:rsidRPr="003F761A">
        <w:rPr>
          <w:b/>
          <w:szCs w:val="24"/>
        </w:rPr>
        <w:t>:</w:t>
      </w:r>
    </w:p>
    <w:p w14:paraId="29C6DB8B" w14:textId="77777777" w:rsidR="003630AB" w:rsidRPr="003F761A" w:rsidRDefault="003630AB" w:rsidP="003630AB">
      <w:pPr>
        <w:pStyle w:val="Tekstpodstawowy"/>
        <w:suppressAutoHyphens/>
        <w:ind w:left="567"/>
        <w:rPr>
          <w:szCs w:val="24"/>
        </w:rPr>
      </w:pPr>
    </w:p>
    <w:p w14:paraId="7B21F2CE" w14:textId="736BD26B" w:rsidR="003F761A" w:rsidRPr="003F761A" w:rsidRDefault="00000000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864353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630AB">
            <w:rPr>
              <w:rFonts w:ascii="MS Gothic" w:eastAsia="MS Gothic" w:hAnsi="MS Gothic" w:hint="eastAsia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TAK (w przypadku zaznaczenia tej opcji Wykonawca otrzyma 40 pkt)</w:t>
      </w:r>
    </w:p>
    <w:p w14:paraId="45603AA1" w14:textId="0ECF1FE6" w:rsidR="003F761A" w:rsidRPr="003F761A" w:rsidRDefault="00000000" w:rsidP="003630AB">
      <w:pPr>
        <w:pStyle w:val="Tekstpodstawowy"/>
        <w:suppressAutoHyphens/>
        <w:spacing w:line="276" w:lineRule="auto"/>
        <w:ind w:left="1287"/>
        <w:rPr>
          <w:szCs w:val="24"/>
        </w:rPr>
      </w:pPr>
      <w:sdt>
        <w:sdtPr>
          <w:rPr>
            <w:szCs w:val="28"/>
          </w:rPr>
          <w:id w:val="-10374943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630AB" w:rsidRPr="00EA0134">
            <w:rPr>
              <w:rFonts w:ascii="Segoe UI Symbol" w:eastAsia="MS Gothic" w:hAnsi="Segoe UI Symbol" w:cs="Segoe UI Symbol"/>
              <w:szCs w:val="28"/>
            </w:rPr>
            <w:t>☐</w:t>
          </w:r>
        </w:sdtContent>
      </w:sdt>
      <w:r w:rsidR="003630AB" w:rsidRPr="00EA0134">
        <w:rPr>
          <w:b/>
          <w:bCs/>
          <w:szCs w:val="28"/>
        </w:rPr>
        <w:t xml:space="preserve"> </w:t>
      </w:r>
      <w:r w:rsidR="003F761A" w:rsidRPr="003F761A">
        <w:rPr>
          <w:szCs w:val="24"/>
        </w:rPr>
        <w:t>NIE (w przypadku zaznaczenia tej opcji Wykonawca otrzyma 0 pkt)</w:t>
      </w:r>
    </w:p>
    <w:p w14:paraId="5821187B" w14:textId="77777777" w:rsidR="006D6045" w:rsidRPr="003F761A" w:rsidRDefault="006D6045" w:rsidP="006D6045">
      <w:pPr>
        <w:pStyle w:val="Tekstpodstawowy"/>
        <w:suppressAutoHyphens/>
        <w:ind w:left="567"/>
        <w:rPr>
          <w:szCs w:val="24"/>
        </w:rPr>
      </w:pPr>
    </w:p>
    <w:p w14:paraId="77617CB2" w14:textId="5A3AB220" w:rsidR="00EA0134" w:rsidRPr="00BF53B4" w:rsidRDefault="00EA0134" w:rsidP="00EA0134">
      <w:pPr>
        <w:pStyle w:val="Tekstpodstawowy"/>
        <w:tabs>
          <w:tab w:val="left" w:pos="390"/>
        </w:tabs>
        <w:ind w:right="28"/>
        <w:rPr>
          <w:iCs/>
          <w:sz w:val="20"/>
          <w:szCs w:val="24"/>
        </w:rPr>
      </w:pPr>
      <w:r w:rsidRPr="00BF53B4">
        <w:rPr>
          <w:iCs/>
          <w:sz w:val="20"/>
          <w:szCs w:val="24"/>
        </w:rPr>
        <w:t xml:space="preserve">         </w:t>
      </w:r>
      <w:r w:rsidR="003F761A" w:rsidRPr="00BF53B4">
        <w:rPr>
          <w:iCs/>
          <w:sz w:val="22"/>
          <w:szCs w:val="28"/>
        </w:rPr>
        <w:t>W</w:t>
      </w:r>
      <w:r w:rsidRPr="00BF53B4">
        <w:rPr>
          <w:iCs/>
          <w:sz w:val="22"/>
          <w:szCs w:val="28"/>
        </w:rPr>
        <w:t xml:space="preserve"> przypadku braku zaznaczenia przyjmuje się </w:t>
      </w:r>
      <w:r w:rsidR="00BF53B4" w:rsidRPr="00BF53B4">
        <w:rPr>
          <w:iCs/>
          <w:sz w:val="22"/>
          <w:szCs w:val="28"/>
        </w:rPr>
        <w:t xml:space="preserve">brak zaoferowania możliwości śledzenia przesyłek </w:t>
      </w:r>
      <w:r w:rsidR="00BF53B4">
        <w:rPr>
          <w:iCs/>
          <w:sz w:val="22"/>
          <w:szCs w:val="28"/>
        </w:rPr>
        <w:br/>
        <w:t xml:space="preserve">        </w:t>
      </w:r>
      <w:r w:rsidR="00BF53B4" w:rsidRPr="00BF53B4">
        <w:rPr>
          <w:iCs/>
          <w:sz w:val="22"/>
          <w:szCs w:val="28"/>
        </w:rPr>
        <w:t xml:space="preserve">z pozycji przeglądarki internetowej </w:t>
      </w:r>
      <w:r w:rsidRPr="00BF53B4">
        <w:rPr>
          <w:iCs/>
          <w:sz w:val="22"/>
          <w:szCs w:val="28"/>
        </w:rPr>
        <w:t>i brak przyznanych punktów.</w:t>
      </w:r>
    </w:p>
    <w:p w14:paraId="256A3EF2" w14:textId="77777777" w:rsidR="00EA0134" w:rsidRPr="006D6045" w:rsidRDefault="00EA0134" w:rsidP="00EA013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791CE7A5" w14:textId="659FD890" w:rsidR="00AD5732" w:rsidRPr="00EA0134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A0134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Termin realizacji zamówienia: </w:t>
      </w:r>
      <w:r w:rsidR="006363E6">
        <w:rPr>
          <w:rFonts w:ascii="Times New Roman" w:hAnsi="Times New Roman" w:cs="Times New Roman"/>
          <w:sz w:val="24"/>
          <w:szCs w:val="24"/>
          <w:lang w:val="pl-PL"/>
        </w:rPr>
        <w:t>zgodnie z zapisami SWZ.</w:t>
      </w:r>
    </w:p>
    <w:p w14:paraId="64EF91F6" w14:textId="77777777" w:rsidR="00AA28C2" w:rsidRPr="006D6045" w:rsidRDefault="00AA28C2" w:rsidP="00AA28C2">
      <w:pPr>
        <w:jc w:val="both"/>
        <w:rPr>
          <w:sz w:val="16"/>
          <w:szCs w:val="16"/>
        </w:rPr>
      </w:pPr>
    </w:p>
    <w:p w14:paraId="55BF6F4B" w14:textId="77777777" w:rsidR="00AD5732" w:rsidRPr="00EA0134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  <w:sz w:val="24"/>
          <w:szCs w:val="24"/>
        </w:rPr>
      </w:pPr>
      <w:r w:rsidRPr="00EA0134">
        <w:rPr>
          <w:b/>
          <w:color w:val="000000"/>
          <w:sz w:val="24"/>
          <w:szCs w:val="24"/>
        </w:rPr>
        <w:t xml:space="preserve">Warunki płatności: </w:t>
      </w:r>
      <w:r w:rsidRPr="00EA0134">
        <w:rPr>
          <w:color w:val="000000"/>
          <w:sz w:val="24"/>
          <w:szCs w:val="24"/>
        </w:rPr>
        <w:t xml:space="preserve">zgodnie </w:t>
      </w:r>
      <w:r w:rsidR="000D5127" w:rsidRPr="00EA0134">
        <w:rPr>
          <w:sz w:val="24"/>
          <w:szCs w:val="24"/>
        </w:rPr>
        <w:t>z projektowanymi postanowieniami</w:t>
      </w:r>
      <w:r w:rsidRPr="00EA0134">
        <w:rPr>
          <w:sz w:val="24"/>
          <w:szCs w:val="24"/>
        </w:rPr>
        <w:t xml:space="preserve"> umowy</w:t>
      </w:r>
      <w:r w:rsidR="00AA28C2" w:rsidRPr="00EA0134">
        <w:rPr>
          <w:sz w:val="24"/>
          <w:szCs w:val="24"/>
        </w:rPr>
        <w:t>.</w:t>
      </w:r>
    </w:p>
    <w:p w14:paraId="06C84A5A" w14:textId="77777777" w:rsidR="009F4BB5" w:rsidRPr="006D6045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  <w:sz w:val="16"/>
          <w:szCs w:val="16"/>
        </w:rPr>
      </w:pPr>
    </w:p>
    <w:p w14:paraId="2F175BD6" w14:textId="77777777" w:rsidR="009D0D68" w:rsidRPr="00EA0134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Rodzaj przedsiębiorstwa jakim jest Wykonawca (zaznaczyć właściwą opcję).</w:t>
      </w:r>
    </w:p>
    <w:p w14:paraId="2E2AFC88" w14:textId="77777777" w:rsidR="009D0D68" w:rsidRPr="00EA0134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r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>Należę do grupy:</w:t>
      </w:r>
    </w:p>
    <w:p w14:paraId="4226B470" w14:textId="77777777" w:rsidR="009D0D68" w:rsidRPr="00EA0134" w:rsidRDefault="00000000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mikro przedsiębiorstw;</w:t>
      </w:r>
    </w:p>
    <w:p w14:paraId="4DF598EF" w14:textId="52910B23" w:rsidR="00EA0134" w:rsidRDefault="00000000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2078355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134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małych </w:t>
      </w:r>
      <w:r w:rsidR="001C115D">
        <w:rPr>
          <w:rFonts w:ascii="Times New Roman" w:hAnsi="Times New Roman" w:cs="Times New Roman"/>
          <w:b/>
          <w:bCs/>
          <w:sz w:val="24"/>
          <w:szCs w:val="28"/>
          <w:lang w:val="pl-PL"/>
        </w:rPr>
        <w:t>przedsiębiorstw;</w:t>
      </w:r>
    </w:p>
    <w:p w14:paraId="61E50E05" w14:textId="5176FE1E" w:rsidR="009D0D68" w:rsidRPr="006D6045" w:rsidRDefault="00000000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1181123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6045">
            <w:rPr>
              <w:rFonts w:ascii="MS Gothic" w:eastAsia="MS Gothic" w:hAnsi="MS Gothic" w:cs="Times New Roman" w:hint="eastAsia"/>
              <w:sz w:val="24"/>
              <w:szCs w:val="28"/>
              <w:lang w:val="pl-PL"/>
            </w:rPr>
            <w:t>☐</w:t>
          </w:r>
        </w:sdtContent>
      </w:sdt>
      <w:r w:rsidR="006D6045" w:rsidRPr="00EA0134">
        <w:rPr>
          <w:rFonts w:ascii="Times New Roman" w:hAnsi="Times New Roman" w:cs="Times New Roman"/>
          <w:sz w:val="24"/>
          <w:szCs w:val="28"/>
          <w:lang w:val="pl-PL"/>
        </w:rPr>
        <w:t xml:space="preserve"> </w:t>
      </w:r>
      <w:r w:rsidR="009D0D68" w:rsidRPr="006D6045">
        <w:rPr>
          <w:rFonts w:ascii="Times New Roman" w:hAnsi="Times New Roman" w:cs="Times New Roman"/>
          <w:b/>
          <w:bCs/>
          <w:sz w:val="24"/>
          <w:szCs w:val="28"/>
          <w:lang w:val="pl-PL"/>
        </w:rPr>
        <w:t>średnich przedsiębiorstw;</w:t>
      </w:r>
    </w:p>
    <w:p w14:paraId="3E7E8365" w14:textId="50649031" w:rsidR="006363E6" w:rsidRDefault="00000000" w:rsidP="006D6045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D0D68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9D0D68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jednoosobowa działalność gospodarcza;</w:t>
      </w:r>
    </w:p>
    <w:p w14:paraId="276FA528" w14:textId="6976CAE1" w:rsidR="006363E6" w:rsidRDefault="00000000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21640790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osoba fizyczna nieprowadząca działalności gospodarczej;</w:t>
      </w:r>
    </w:p>
    <w:p w14:paraId="3014B568" w14:textId="17C6E438" w:rsidR="006D6045" w:rsidRPr="006363E6" w:rsidRDefault="00000000" w:rsidP="006363E6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4"/>
          <w:szCs w:val="28"/>
          <w:lang w:val="pl-PL"/>
        </w:rPr>
      </w:pPr>
      <w:sdt>
        <w:sdtPr>
          <w:rPr>
            <w:rFonts w:ascii="Times New Roman" w:hAnsi="Times New Roman" w:cs="Times New Roman"/>
            <w:sz w:val="24"/>
            <w:szCs w:val="28"/>
            <w:lang w:val="pl-PL"/>
          </w:rPr>
          <w:id w:val="3771150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6363E6" w:rsidRPr="00EA0134">
            <w:rPr>
              <w:rFonts w:ascii="Segoe UI Symbol" w:eastAsia="MS Gothic" w:hAnsi="Segoe UI Symbol" w:cs="Segoe UI Symbol"/>
              <w:sz w:val="24"/>
              <w:szCs w:val="28"/>
              <w:lang w:val="pl-PL"/>
            </w:rPr>
            <w:t>☐</w:t>
          </w:r>
        </w:sdtContent>
      </w:sdt>
      <w:r w:rsidR="006363E6" w:rsidRPr="00EA0134">
        <w:rPr>
          <w:rFonts w:ascii="Times New Roman" w:hAnsi="Times New Roman" w:cs="Times New Roman"/>
          <w:b/>
          <w:bCs/>
          <w:sz w:val="24"/>
          <w:szCs w:val="28"/>
          <w:lang w:val="pl-PL"/>
        </w:rPr>
        <w:t xml:space="preserve"> </w:t>
      </w:r>
      <w:r w:rsid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t>inne (jakie?) …………………………………</w:t>
      </w:r>
      <w:r w:rsidR="006D6045" w:rsidRPr="006363E6">
        <w:rPr>
          <w:rFonts w:ascii="Times New Roman" w:hAnsi="Times New Roman" w:cs="Times New Roman"/>
          <w:b/>
          <w:bCs/>
          <w:sz w:val="24"/>
          <w:szCs w:val="28"/>
          <w:lang w:val="pl-PL"/>
        </w:rPr>
        <w:br/>
      </w:r>
    </w:p>
    <w:p w14:paraId="5DB2B4EF" w14:textId="7D1BD704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3848B9B6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362EF3D8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</w:t>
      </w:r>
      <w:r w:rsidR="002060D2" w:rsidRPr="00577486">
        <w:t>projektowany</w:t>
      </w:r>
      <w:r w:rsidR="006D6045">
        <w:t>mi</w:t>
      </w:r>
      <w:r w:rsidR="002060D2" w:rsidRPr="00577486">
        <w:t xml:space="preserve"> postanowie</w:t>
      </w:r>
      <w:r w:rsidR="006D6045">
        <w:t>niami</w:t>
      </w:r>
      <w:r w:rsidR="002060D2" w:rsidRPr="00577486">
        <w:t xml:space="preserve"> umowy, które zostaną wprowadzone do treści umowy w sprawie zamówienia </w:t>
      </w:r>
      <w:r w:rsidR="006D6045">
        <w:t>oraz, że</w:t>
      </w:r>
      <w:r w:rsidR="00FF48B5" w:rsidRPr="00577486">
        <w:t xml:space="preserve"> przyjmuję </w:t>
      </w:r>
      <w:r w:rsidR="006D6045">
        <w:t>ich treść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297D802F" w:rsidR="00AD5732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7B1E3C80" w14:textId="77777777" w:rsidR="006D6045" w:rsidRPr="00D55B8B" w:rsidRDefault="006D6045" w:rsidP="006D6045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BEF7191" w14:textId="4967A9CF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2BE4CD59" w14:textId="77777777" w:rsidR="006D6045" w:rsidRPr="00D55B8B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3A6AAF9" w14:textId="14286B50" w:rsid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>
        <w:rPr>
          <w:rFonts w:cs="Arial"/>
        </w:rPr>
        <w:t>..</w:t>
      </w:r>
    </w:p>
    <w:p w14:paraId="4EAB4FDC" w14:textId="4F3E7F15" w:rsidR="006D6045" w:rsidRPr="006D6045" w:rsidRDefault="006D6045" w:rsidP="006D6045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0D662630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wypełniłem obowiązki informacyjne przewidziane w art. 13 lub art. 14 RODO*</w:t>
      </w:r>
      <w:r w:rsidR="006D6045">
        <w:t>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</w:t>
      </w:r>
      <w:r w:rsidR="006D6045">
        <w:t>*</w:t>
      </w:r>
      <w:r w:rsidR="0088154E">
        <w:t>,</w:t>
      </w:r>
    </w:p>
    <w:p w14:paraId="22D3BB02" w14:textId="6536B34C" w:rsidR="0088154E" w:rsidRPr="0088154E" w:rsidRDefault="0088154E" w:rsidP="0088154E">
      <w:pPr>
        <w:pStyle w:val="Akapitzlist"/>
        <w:numPr>
          <w:ilvl w:val="0"/>
          <w:numId w:val="19"/>
        </w:numPr>
        <w:spacing w:before="120" w:line="240" w:lineRule="auto"/>
        <w:ind w:right="176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zobowiązuje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wsparcia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zakresie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obowiązku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informacyjnego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art. 14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Rozporządzenia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Parlamentu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Europejskiego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Rady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(UE) 2016/679,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poinformowanie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pracowników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podwykonawców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osób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przekazał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złożeniem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oferty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ramach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ubiegania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 w:rsidRPr="00C14AE9">
        <w:rPr>
          <w:rFonts w:ascii="Times New Roman" w:hAnsi="Times New Roman" w:cs="Times New Roman"/>
          <w:bCs/>
          <w:sz w:val="20"/>
          <w:szCs w:val="20"/>
        </w:rPr>
        <w:t xml:space="preserve">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stosunku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ww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Gmina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Godziesze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Wielkie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reprezentowana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Wójta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kontakt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Inspektora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8" w:history="1">
        <w:r w:rsidRPr="00C14AE9">
          <w:rPr>
            <w:rStyle w:val="Hipercze"/>
            <w:rFonts w:ascii="Times New Roman" w:eastAsia="Times New Roman" w:hAnsi="Times New Roman" w:cs="Times New Roman"/>
            <w:bCs/>
            <w:sz w:val="20"/>
            <w:szCs w:val="20"/>
            <w:lang w:eastAsia="pl-PL"/>
          </w:rPr>
          <w:t>iod@comp-net.pl</w:t>
        </w:r>
      </w:hyperlink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zebrane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udzielenie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publicznego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nazwisko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stanowisko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numer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uprawnień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kontaktowe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okres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rodzaj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zatrudnienia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i inne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wymagane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zamówienia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).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Podstawa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art. 6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lit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c RODO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celu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związanym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prowadzeniem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rozstrzygnięciem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jak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również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wybraniu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zawarciem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umowy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jej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realizacją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udokumentowaniem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jego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archiwizacji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Odbiorcami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lub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którym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dokumentacja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postępowania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oparciu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o art. 18 – 19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oraz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74 – 76 PZP.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będą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przechowywane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zgodnie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z art. 78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ust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1 PZP. 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mogą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zostać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przekazane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podmiotom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przetwarzającym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w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imieniu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administratora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ma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prawo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dostępu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swoich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do ich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sprostowania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żądania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od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Zamawiającego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–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ograniczenia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przetwarzania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wniesienia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skargi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Prezesa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Urzędu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Ochrony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Danych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Osobowych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. Dane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osobowe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zostały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udostępnione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Zamawiającemu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przez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14AE9">
        <w:rPr>
          <w:rFonts w:ascii="Times New Roman" w:hAnsi="Times New Roman" w:cs="Times New Roman"/>
          <w:bCs/>
          <w:sz w:val="20"/>
          <w:szCs w:val="20"/>
        </w:rPr>
        <w:t>Wykonawcę</w:t>
      </w:r>
      <w:proofErr w:type="spellEnd"/>
      <w:r w:rsidRPr="00C14AE9">
        <w:rPr>
          <w:rFonts w:ascii="Times New Roman" w:hAnsi="Times New Roman" w:cs="Times New Roman"/>
          <w:bCs/>
          <w:sz w:val="20"/>
          <w:szCs w:val="20"/>
        </w:rPr>
        <w:t>.</w:t>
      </w:r>
    </w:p>
    <w:p w14:paraId="2FAB9FC2" w14:textId="1FBA0396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lastRenderedPageBreak/>
        <w:t>(*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3E28421F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>(**</w:t>
      </w:r>
      <w:r w:rsidR="006D6045">
        <w:rPr>
          <w:i/>
          <w:sz w:val="16"/>
          <w:szCs w:val="16"/>
        </w:rPr>
        <w:t>*</w:t>
      </w:r>
      <w:r w:rsidRPr="00577486">
        <w:rPr>
          <w:i/>
          <w:sz w:val="16"/>
          <w:szCs w:val="16"/>
        </w:rPr>
        <w:t xml:space="preserve">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41582527" w14:textId="77777777" w:rsidR="006D6045" w:rsidRPr="001E4521" w:rsidRDefault="006D6045" w:rsidP="006D6045">
      <w:pPr>
        <w:pStyle w:val="Akapitzlist"/>
        <w:numPr>
          <w:ilvl w:val="0"/>
          <w:numId w:val="25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6D960E2D" w14:textId="77777777" w:rsidR="006D6045" w:rsidRPr="001E4521" w:rsidRDefault="006D6045" w:rsidP="006D6045">
      <w:r w:rsidRPr="001E4521">
        <w:t xml:space="preserve">      </w:t>
      </w:r>
      <w:r w:rsidRPr="00B9042B">
        <w:t>imię inazwisko..................................................................</w:t>
      </w:r>
    </w:p>
    <w:p w14:paraId="30AAB95A" w14:textId="77777777" w:rsidR="006D6045" w:rsidRPr="00B9042B" w:rsidRDefault="006D6045" w:rsidP="006D6045"/>
    <w:p w14:paraId="209585D8" w14:textId="77777777" w:rsidR="006D6045" w:rsidRPr="00B9042B" w:rsidRDefault="006D6045" w:rsidP="006D6045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5C53CBCD" w14:textId="24AA78DE" w:rsidR="00304EDB" w:rsidRDefault="006D6045" w:rsidP="006D6045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</w:t>
      </w:r>
      <w:r>
        <w:t>-</w:t>
      </w:r>
      <w:r w:rsidRPr="00B9042B">
        <w:t>mail:</w:t>
      </w:r>
      <w:r w:rsidRPr="001E4521">
        <w:t xml:space="preserve"> </w:t>
      </w:r>
      <w:r w:rsidRPr="00B9042B">
        <w:t>...............................................................................</w:t>
      </w:r>
    </w:p>
    <w:p w14:paraId="3AEBA5A1" w14:textId="7D3DE8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B010C9E" w14:textId="024DF66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3F34BBB" w14:textId="27ACE4C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D19EB2" w14:textId="3AC1D94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B993B5" w14:textId="1F64622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916D62C" w14:textId="2C234BEC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12472D3" w14:textId="4E55FD8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EC7EC2" w14:textId="32C7BA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3443143" w14:textId="5A229DC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D0B84E0" w14:textId="3DF57E4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DFB7D23" w14:textId="03FC526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1F2E79C" w14:textId="5EABEE2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4DBA3D7" w14:textId="7929218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9F8419D" w14:textId="03F9EA6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A1EDAC" w14:textId="5027B62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E84BC42" w14:textId="6536F6A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08A089B5" w14:textId="11CFAAF7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6DE80C6" w14:textId="00FF0AD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3509F71" w14:textId="5701A61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54E99B2" w14:textId="636B48D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5D6074B" w14:textId="1EE2A203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76E17CA" w14:textId="5593A441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1145D4" w14:textId="5DB0A54A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CC1E877" w14:textId="15FFFC3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87C964A" w14:textId="7E9E5E75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9ABCF2" w14:textId="774F4EED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893D116" w14:textId="19C8FD8E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EB3EBC7" w14:textId="67691E2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B7082D" w14:textId="76C174CB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6AA96C4" w14:textId="0966C356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46605D89" w14:textId="79F119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16A31F6" w14:textId="520B7478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1C801216" w14:textId="78429E72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EC56E0E" w14:textId="671BE5A0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34452376" w14:textId="5B6E34C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2DEB274F" w14:textId="314FCEF4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5DC32488" w14:textId="225D5099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70E9B33A" w14:textId="508DBA5F" w:rsidR="000B373D" w:rsidRDefault="000B373D" w:rsidP="006D6045">
      <w:pPr>
        <w:tabs>
          <w:tab w:val="num" w:pos="284"/>
        </w:tabs>
        <w:spacing w:line="276" w:lineRule="auto"/>
        <w:ind w:left="284" w:right="991"/>
        <w:jc w:val="both"/>
      </w:pPr>
    </w:p>
    <w:p w14:paraId="6833A38E" w14:textId="4865CF1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  <w:r>
        <w:lastRenderedPageBreak/>
        <w:t>Załącznik do formularza oferty</w:t>
      </w:r>
    </w:p>
    <w:p w14:paraId="04C7665A" w14:textId="70AE43DD" w:rsidR="000B373D" w:rsidRDefault="000B373D" w:rsidP="000B373D">
      <w:pPr>
        <w:tabs>
          <w:tab w:val="num" w:pos="284"/>
        </w:tabs>
        <w:spacing w:line="276" w:lineRule="auto"/>
        <w:ind w:left="284" w:right="991"/>
        <w:jc w:val="right"/>
      </w:pPr>
    </w:p>
    <w:p w14:paraId="686E65D3" w14:textId="7AB6CFF6" w:rsidR="000B373D" w:rsidRPr="00B5331D" w:rsidRDefault="00B5331D" w:rsidP="00B5331D">
      <w:pPr>
        <w:tabs>
          <w:tab w:val="num" w:pos="284"/>
        </w:tabs>
        <w:spacing w:line="276" w:lineRule="auto"/>
        <w:ind w:left="284" w:right="991"/>
        <w:jc w:val="center"/>
        <w:rPr>
          <w:b/>
          <w:bCs/>
          <w:sz w:val="24"/>
          <w:szCs w:val="24"/>
        </w:rPr>
      </w:pPr>
      <w:r w:rsidRPr="00B5331D">
        <w:rPr>
          <w:b/>
          <w:bCs/>
          <w:sz w:val="24"/>
          <w:szCs w:val="24"/>
        </w:rPr>
        <w:t>Formularz cenowy</w:t>
      </w:r>
    </w:p>
    <w:p w14:paraId="5254F871" w14:textId="77777777" w:rsidR="00B5331D" w:rsidRPr="006D6045" w:rsidRDefault="00B5331D" w:rsidP="00B5331D">
      <w:pPr>
        <w:tabs>
          <w:tab w:val="num" w:pos="284"/>
        </w:tabs>
        <w:spacing w:line="276" w:lineRule="auto"/>
        <w:ind w:left="284" w:right="991"/>
        <w:jc w:val="center"/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4B10E5" w:rsidRPr="000B373D" w14:paraId="76A5C76E" w14:textId="623B442B" w:rsidTr="004B10E5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7420E747" w14:textId="77777777" w:rsidR="004B10E5" w:rsidRPr="000B373D" w:rsidRDefault="004B10E5" w:rsidP="00DC40DB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2D557AB1" w14:textId="1ABD4AE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350A15B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793D32FD" w14:textId="39258424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074AFDB9" w14:textId="6AEF4440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2F457A1" w14:textId="08A006F1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16B322C1" w14:textId="296409B9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</w:t>
            </w:r>
            <w:proofErr w:type="spellStart"/>
            <w:r w:rsidRPr="000B373D">
              <w:rPr>
                <w:b/>
                <w:bCs/>
              </w:rPr>
              <w:t>DxE</w:t>
            </w:r>
            <w:proofErr w:type="spellEnd"/>
            <w:r w:rsidRPr="000B373D">
              <w:rPr>
                <w:b/>
                <w:bCs/>
              </w:rPr>
              <w:t>)</w:t>
            </w:r>
          </w:p>
        </w:tc>
      </w:tr>
      <w:tr w:rsidR="004B10E5" w:rsidRPr="000B373D" w14:paraId="1E76C731" w14:textId="714906A0" w:rsidTr="004B10E5">
        <w:trPr>
          <w:trHeight w:val="360"/>
        </w:trPr>
        <w:tc>
          <w:tcPr>
            <w:tcW w:w="511" w:type="dxa"/>
            <w:noWrap/>
            <w:hideMark/>
          </w:tcPr>
          <w:p w14:paraId="50E0C54A" w14:textId="77777777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59FD8B50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6ED65753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2FE0EE22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631C663E" w14:textId="77777777" w:rsidR="004B10E5" w:rsidRPr="000B373D" w:rsidRDefault="004B10E5" w:rsidP="00DC40DB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19901107" w14:textId="6166674A" w:rsidR="004B10E5" w:rsidRPr="000B373D" w:rsidRDefault="004B10E5" w:rsidP="00B5331D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1835AC" w:rsidRPr="00013FB2" w14:paraId="1B9A8105" w14:textId="46E9F868" w:rsidTr="001835AC">
        <w:trPr>
          <w:trHeight w:val="553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18EB96D5" w14:textId="5A6C4792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406F89" w:rsidRPr="000B373D" w14:paraId="5795AE19" w14:textId="2106362F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06596386" w14:textId="545D35D9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A127D0" w14:textId="2E4BB2D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44D957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0052936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36F8A562" w14:textId="7C66673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AEEBEF8" w14:textId="3C30CB6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421326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897301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19C86A" w14:textId="2878B1F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6F0E5AD" w14:textId="5D2A553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F8115F5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633FEBD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5EB3276A" w14:textId="7F93DDE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73C09557" w14:textId="7BED6E7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2E0E0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DD4A9C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13D621" w14:textId="501B771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AF3A0DB" w14:textId="600A7DD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A7CD34" w14:textId="77777777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6A7815E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70EF871A" w14:textId="66B42CFF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BEE6E0F" w14:textId="19FBEE3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00EF1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E0532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8A7062" w14:textId="6096B43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06F89" w:rsidRPr="000B373D" w14:paraId="0FB03970" w14:textId="130619D3" w:rsidTr="00406F89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C196C4C" w14:textId="0E96291C" w:rsidR="00406F89" w:rsidRPr="000B373D" w:rsidRDefault="00406F89" w:rsidP="00406F89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4B10E5" w:rsidRPr="000B373D" w14:paraId="0A0AD3B9" w14:textId="265C85BD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6982519" w14:textId="4F8299A1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DFE10C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D41EC0" w14:textId="7947AE7E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E9E1B12" w14:textId="2306383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5AC9087" w14:textId="301EF4B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783170A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1BBB4F7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6836D51" w14:textId="4C64492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8DF0D7A" w14:textId="3B05851B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69182D" w14:textId="73CA3F32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52A1C88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D16A7D" w14:textId="26D6AFF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33FAF3AF" w14:textId="40A6659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AEF05B7" w14:textId="0281432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EBB222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C1B43B6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DD03DFD" w14:textId="4DB6EBA1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F1515D" w14:textId="18E7034E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14BD0A" w14:textId="33A3F21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BA70493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76A4F98D" w14:textId="0B9559E9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5C1B202" w14:textId="4A948875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32069D05" w14:textId="3D634E5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2C299F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E9967B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1768C7E" w14:textId="733CE75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CFF021D" w14:textId="6BF8B0B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3EA02888" w14:textId="087CC29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4B10E5" w:rsidRPr="000B373D" w14:paraId="478BCEB7" w14:textId="213FD15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00C69B" w14:textId="14C10F74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ED031B9" w14:textId="51677FCD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0915B75" w14:textId="3F43BD3B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4108B82" w14:textId="12D6AC01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9C4B319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6A179AC0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84E813F" w14:textId="3B130E19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4816E1C" w14:textId="66C11FC8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861D38" w14:textId="74CE996A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91BC5EA" w14:textId="0A9EB3D1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15AB37B" w14:textId="24BF5A4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98449F3" w14:textId="736E811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159BA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F00841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9ED29F4" w14:textId="436EF9E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A3769" w14:textId="3A6F378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469E935" w14:textId="22C1EE6A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4E2489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2003FCFA" w14:textId="5BF7011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ABE6E6B" w14:textId="3FA4600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69EEA8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98B103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B11CBD" w14:textId="0A7FB9D4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536AE209" w14:textId="40A86670" w:rsidTr="001835AC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6F0CB8F" w14:textId="2E5DE6E0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176EA01F" w14:textId="636EE056" w:rsidR="001835AC" w:rsidRPr="00013FB2" w:rsidRDefault="001835AC" w:rsidP="001835AC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92016" w:rsidRPr="000B373D" w14:paraId="79836129" w14:textId="0A01790A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58D3BD0" w14:textId="7DC17AE9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666AC761" w14:textId="463C89D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0336DA3" w14:textId="04E422B1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001D6EA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09D0CFB8" w14:textId="2DF21BD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19E9A89" w14:textId="540CCAE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C9B573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5E6D532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80802E" w14:textId="56B073C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F65A1E" w14:textId="2BC2295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96FB6C5" w14:textId="300544F6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3DC377F0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47652D8" w14:textId="3C22AEF8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EDCF9E6" w14:textId="2ABD8A7B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E6B998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0ED0FD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2B8FD7E" w14:textId="075A63E8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51106BE" w14:textId="1DE1B38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7EBFC33" w14:textId="1596CC8D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3371F6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7C8268A2" w14:textId="199F2BD9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4BD457A" w14:textId="0A551139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1F51F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897E86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6B0F2F8" w14:textId="71B8FAC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0F3A62A" w14:textId="7D66056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DE97304" w14:textId="2198697C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218B767" w14:textId="0FEE48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E3A781D" w14:textId="5531E8FB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17CB2E0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241EEF17" w14:textId="05651253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F13577F" w14:textId="0A61EFD0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1C71740" w14:textId="31F50025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DD3E0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245A1CB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35B889B" w14:textId="028FFDA6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FA5BFF2" w14:textId="2994743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40DA36" w14:textId="7807825C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448B1A1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080023C2" w14:textId="77E7021B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3F11E86" w14:textId="6A39B914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86890AA" w14:textId="441064A0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E826C4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C8195B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3ADD2F" w14:textId="5AD4D4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780693C" w14:textId="50443C4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4C18F71" w14:textId="438909F7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D9799E9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0A8A470" w14:textId="23D3560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64F2A96" w14:textId="437E2F2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0B933FA" w14:textId="142CD0B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C0BEF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E0F79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4CA22D9" w14:textId="42B18E9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91F5583" w14:textId="39A7C69C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7B1819" w14:textId="040128E8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4B10E5" w:rsidRPr="000B373D" w14:paraId="34B07D59" w14:textId="3158779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206353" w14:textId="3D580E29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F8F2DBC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7E804FDA" w14:textId="5AE39A7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42DA632F" w14:textId="762181DF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F1BCC6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787D6C7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F07CC0" w14:textId="3808C4A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05B06C49" w14:textId="09EEA1A1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1C5992B" w14:textId="0BA428C9" w:rsidR="004B10E5" w:rsidRPr="000B373D" w:rsidRDefault="004B10E5" w:rsidP="004B10E5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4491FEA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F7EBDA" w14:textId="68A8F8D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2FE34C92" w14:textId="1B846A8A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DFD59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B53E36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2BB42BB" w14:textId="3D27F6C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6ED3474F" w14:textId="04FBBDF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C36D7D4" w14:textId="0E09B98B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3F02B968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425EE54" w14:textId="355FC38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668F9901" w14:textId="5F1FDB1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DEDAD7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22513A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8B3E295" w14:textId="0B35191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4B95BBA6" w14:textId="380841E6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FD4F13E" w14:textId="1D10AAD6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4B10E5" w:rsidRPr="000B373D" w14:paraId="33585C26" w14:textId="1737A57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4CA0E7" w14:textId="261FB5A2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78C59056" w14:textId="32F7F2F8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Paczka pocztowa ekonomiczna gabaryt 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4E3F2B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885FB1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FE9E2F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D30305" w14:textId="497F2F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A4225FA" w14:textId="5627B34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FD3E223" w14:textId="2987C64E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6D4117CD" w14:textId="37786E26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 xml:space="preserve">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753B0FA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5D36C9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AF9428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C158A2D" w14:textId="730479E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35E35321" w14:textId="7162C2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4DDE5FA" w14:textId="16840575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4B10E5" w:rsidRPr="000B373D" w14:paraId="4345792C" w14:textId="7FCC91D7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F8D959" w14:textId="58CF743D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33B880C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21B72CA9" w14:textId="4DD298C4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0B3916A8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2826D48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4B4A41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603E634" w14:textId="53CDB2A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55932061" w14:textId="3EA357E5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B4660C1" w14:textId="29AB3ED0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2E9B69F2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5FAA8CD" w14:textId="3DDEFCF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6C2A8E6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37A5B54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29012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B6FC176" w14:textId="26423B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1835AC" w:rsidRPr="00013FB2" w14:paraId="237D05C7" w14:textId="295D9A78" w:rsidTr="001835AC">
        <w:trPr>
          <w:trHeight w:val="7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5664DB85" w14:textId="77777777" w:rsidR="00C92016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06FBB5D4" w14:textId="61D22867" w:rsidR="001835AC" w:rsidRPr="00013FB2" w:rsidRDefault="001835AC" w:rsidP="001835AC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C92016" w:rsidRPr="000B373D" w14:paraId="373520D2" w14:textId="017B3D64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  <w:hideMark/>
          </w:tcPr>
          <w:p w14:paraId="6FEEE1B8" w14:textId="0C8679A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4B10E5" w:rsidRPr="000B373D" w14:paraId="445019BD" w14:textId="3A56391F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C38FB59" w14:textId="5C10269E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10F3DC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0C0E65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43514730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024C87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8DA2139" w14:textId="5AFE953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ABC6F24" w14:textId="03393BB6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FF83DAD" w14:textId="72A661F9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16303C6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4E9461F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2D7E88C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A516BD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5B46AD7" w14:textId="06FA332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2BE253F" w14:textId="35739D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A0088DA" w14:textId="53F8D056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118EE5B2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20E909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3CEC4A7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E5B30E7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F5B63F1" w14:textId="305EB8E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720949B2" w14:textId="6015E4F2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42FD144C" w14:textId="1B59BF4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4B10E5" w:rsidRPr="000B373D" w14:paraId="0BB87BA0" w14:textId="02006F2C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95D2AF9" w14:textId="2717D5AA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6466F4B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7286C1C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74C83C2B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0B9413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5B58A01" w14:textId="127B7CA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143ABE1A" w14:textId="007C29DA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F6B61D9" w14:textId="586CAAB5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5958891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4A4E82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656A48CD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977C2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65E4060" w14:textId="74AFB81E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AA67822" w14:textId="58D874D9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C9B94A8" w14:textId="5025EFD3" w:rsidR="004B10E5" w:rsidRPr="000B373D" w:rsidRDefault="004B10E5" w:rsidP="004B10E5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7A2C71F" w14:textId="77777777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ABDE526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120CCA6F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FBEBFD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3078333" w14:textId="146E2B97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6A1321" w:rsidRPr="006A1321" w14:paraId="5FA30292" w14:textId="77777777" w:rsidTr="006A1321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noWrap/>
            <w:vAlign w:val="center"/>
          </w:tcPr>
          <w:p w14:paraId="7C6F948E" w14:textId="57223EA8" w:rsidR="006A1321" w:rsidRPr="006A1321" w:rsidRDefault="006A1321" w:rsidP="006A1321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6A1321">
              <w:rPr>
                <w:b/>
                <w:bCs/>
                <w:sz w:val="24"/>
                <w:szCs w:val="24"/>
              </w:rPr>
              <w:t>ZWROTY w obrocie krajowym</w:t>
            </w:r>
          </w:p>
        </w:tc>
      </w:tr>
      <w:tr w:rsidR="00C92016" w:rsidRPr="000B373D" w14:paraId="75F6DBCA" w14:textId="5240F140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20740729" w14:textId="69CDD3BF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31A643EC" w14:textId="1E43716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A5ACAFF" w14:textId="69F6E6CC" w:rsidR="004B10E5" w:rsidRPr="000B373D" w:rsidRDefault="004B10E5" w:rsidP="004B10E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47F71206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282A60CB" w14:textId="3BF88445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2E56FA5" w14:textId="3C8A0112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CD02282" w14:textId="1E3503F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57C8E277" w14:textId="5EFC5E49" w:rsidR="004B10E5" w:rsidRPr="000B373D" w:rsidRDefault="006F0E33" w:rsidP="002D0B59">
            <w:pPr>
              <w:spacing w:line="276" w:lineRule="auto"/>
              <w:contextualSpacing/>
              <w:jc w:val="center"/>
            </w:pPr>
            <w:r>
              <w:t>8</w:t>
            </w:r>
            <w:r w:rsidR="004B10E5" w:rsidRPr="000B373D">
              <w:t>50</w:t>
            </w:r>
          </w:p>
        </w:tc>
        <w:tc>
          <w:tcPr>
            <w:tcW w:w="2126" w:type="dxa"/>
            <w:noWrap/>
            <w:hideMark/>
          </w:tcPr>
          <w:p w14:paraId="50A4D83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618D01" w14:textId="400C3A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4AC8A93" w14:textId="656B0F04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8881E9" w14:textId="2F6AECA1" w:rsidR="004B10E5" w:rsidRPr="000B373D" w:rsidRDefault="004B10E5" w:rsidP="004B10E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0E79295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9ECA4EE" w14:textId="6C7B4A8A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8ED9378" w14:textId="1557D381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6801DC5" w14:textId="66F8FC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C02EA3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6DFAC59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72BFA5F" w14:textId="0B97E90D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25241AB8" w14:textId="4D30FA42" w:rsidTr="004B10E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A4CF469" w14:textId="3404B3C8" w:rsidR="004B10E5" w:rsidRPr="000B373D" w:rsidRDefault="004B10E5" w:rsidP="004B10E5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1BA1A6FE" w14:textId="77777777" w:rsidR="004B10E5" w:rsidRDefault="004B10E5" w:rsidP="004B10E5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5490CCD" w14:textId="5EEF411C" w:rsidR="004B10E5" w:rsidRPr="000B373D" w:rsidRDefault="004B10E5" w:rsidP="004B10E5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0234773" w14:textId="6559A5AC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E7CF834" w14:textId="4D3F4ABE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4AB3AA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3BDB5341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AFD9775" w14:textId="773B414C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1D6981EC" w14:textId="1DA84969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5C14F5D1" w14:textId="0EBA22E2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4B10E5" w:rsidRPr="000B373D" w14:paraId="26C11456" w14:textId="2B27475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3AA0A61" w14:textId="0E40C0C9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D5D2EA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1599CC48" w14:textId="3B359EF6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5AD3FA4F" w14:textId="3478B3E3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1369EA4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770A94E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CE99EF7" w14:textId="01A10210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68A7C6E3" w14:textId="49843DF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71497368" w14:textId="427F38D0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4B10E5" w:rsidRPr="000B373D" w14:paraId="710CDBF6" w14:textId="29DD5EB5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85EB67" w14:textId="3F9E895E" w:rsidR="004B10E5" w:rsidRPr="000B373D" w:rsidRDefault="002A409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1E97ADE" w14:textId="77777777" w:rsidR="00931C5D" w:rsidRDefault="004B10E5" w:rsidP="002A4095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7A48857" w14:textId="4438CBA6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54805A3" w14:textId="1320174A" w:rsidR="004B10E5" w:rsidRDefault="004B10E5" w:rsidP="002D0B59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E0F34BE" w14:textId="483E9E34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68672D45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9409E82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871E65" w14:textId="7789DB02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13FB2" w:rsidRPr="00013FB2" w14:paraId="7E45D444" w14:textId="56A5DDF5" w:rsidTr="00013FB2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3440F4F8" w14:textId="3B965B66" w:rsidR="00013FB2" w:rsidRPr="00013FB2" w:rsidRDefault="00013FB2" w:rsidP="00013FB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</w:tc>
      </w:tr>
      <w:tr w:rsidR="00C92016" w:rsidRPr="000B373D" w14:paraId="0C006FD7" w14:textId="3B029653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D4DCBE3" w14:textId="20AB7427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4B10E5" w:rsidRPr="000B373D" w14:paraId="6EFEF9E4" w14:textId="5C93A638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7CF410F" w14:textId="1D7FA777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4FF8789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49FF5741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63C33333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2901C85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75C9BC5" w14:textId="7B69FDAA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380855C4" w14:textId="26D09DD9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C5953E" w14:textId="348977DD" w:rsidR="004B10E5" w:rsidRPr="000B373D" w:rsidRDefault="004B10E5" w:rsidP="002A4095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24FB3747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4846AC5" w14:textId="570D0266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7700E87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8E2584B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C445A09" w14:textId="60188ECF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C92016" w:rsidRPr="000B373D" w14:paraId="54F41914" w14:textId="553EDAB1" w:rsidTr="00C92016">
        <w:trPr>
          <w:trHeight w:val="450"/>
        </w:trPr>
        <w:tc>
          <w:tcPr>
            <w:tcW w:w="10349" w:type="dxa"/>
            <w:gridSpan w:val="6"/>
            <w:shd w:val="clear" w:color="auto" w:fill="DBE5F1" w:themeFill="accent1" w:themeFillTint="33"/>
            <w:vAlign w:val="center"/>
            <w:hideMark/>
          </w:tcPr>
          <w:p w14:paraId="6758A6D1" w14:textId="65454563" w:rsidR="00C92016" w:rsidRPr="000B373D" w:rsidRDefault="00C92016" w:rsidP="00C92016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4B10E5" w:rsidRPr="000B373D" w14:paraId="28E371EF" w14:textId="4F049D0E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372EABC" w14:textId="4C471236" w:rsidR="004B10E5" w:rsidRPr="000B373D" w:rsidRDefault="004B10E5" w:rsidP="002A4095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AA3F94C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F9FD1FE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1147E10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D8FB424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A08F5" w14:textId="7BEC8CDB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B10E5" w:rsidRPr="000B373D" w14:paraId="4EFCF18B" w14:textId="3F06AE44" w:rsidTr="002A4095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96A515" w14:textId="568015C7" w:rsidR="004B10E5" w:rsidRPr="000B373D" w:rsidRDefault="004B10E5" w:rsidP="002A4095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0647E682" w14:textId="77777777" w:rsidR="004B10E5" w:rsidRPr="000B373D" w:rsidRDefault="004B10E5" w:rsidP="002A4095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F62AE78" w14:textId="2921E822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57CBEFA2" w14:textId="77777777" w:rsidR="004B10E5" w:rsidRPr="000B373D" w:rsidRDefault="004B10E5" w:rsidP="002D0B59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5B502FA" w14:textId="77777777" w:rsidR="004B10E5" w:rsidRPr="000B373D" w:rsidRDefault="004B10E5" w:rsidP="00DC40DB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E584BEE" w14:textId="697A22E5" w:rsidR="004B10E5" w:rsidRPr="000B373D" w:rsidRDefault="004B10E5" w:rsidP="00F41ECE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3A7D4A" w:rsidRPr="000B373D" w14:paraId="6C3CFED3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B7ABB64" w14:textId="6392E5D5" w:rsidR="003A7D4A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</w:t>
            </w:r>
            <w:r w:rsidR="003A7D4A" w:rsidRPr="0007662A">
              <w:rPr>
                <w:b/>
                <w:bCs/>
                <w:sz w:val="22"/>
                <w:szCs w:val="22"/>
              </w:rPr>
              <w:t xml:space="preserve">ena brutto </w:t>
            </w:r>
            <w:r w:rsidRPr="0007662A">
              <w:rPr>
                <w:b/>
                <w:bCs/>
                <w:sz w:val="22"/>
                <w:szCs w:val="22"/>
              </w:rPr>
              <w:t>za świadczenie usług pocztowych</w:t>
            </w:r>
          </w:p>
        </w:tc>
        <w:tc>
          <w:tcPr>
            <w:tcW w:w="1985" w:type="dxa"/>
          </w:tcPr>
          <w:p w14:paraId="6E73D19A" w14:textId="77777777" w:rsidR="003A7D4A" w:rsidRPr="000B373D" w:rsidRDefault="003A7D4A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025868F8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328568AF" w14:textId="2989028B" w:rsidR="00F765F1" w:rsidRPr="0007662A" w:rsidRDefault="00F765F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Cena brutto za u</w:t>
            </w:r>
            <w:r w:rsidR="006A1321" w:rsidRPr="0007662A">
              <w:rPr>
                <w:b/>
                <w:bCs/>
                <w:sz w:val="22"/>
                <w:szCs w:val="22"/>
              </w:rPr>
              <w:t>sług</w:t>
            </w:r>
            <w:r w:rsidRPr="0007662A">
              <w:rPr>
                <w:b/>
                <w:bCs/>
                <w:sz w:val="22"/>
                <w:szCs w:val="22"/>
              </w:rPr>
              <w:t>ę</w:t>
            </w:r>
            <w:r w:rsidR="006A1321" w:rsidRPr="0007662A">
              <w:rPr>
                <w:b/>
                <w:bCs/>
                <w:sz w:val="22"/>
                <w:szCs w:val="22"/>
              </w:rPr>
              <w:t xml:space="preserve"> odbioru przesyłek z siedziby Zamawiającego </w:t>
            </w:r>
          </w:p>
          <w:p w14:paraId="4FFF6E78" w14:textId="10F626AC" w:rsidR="006A1321" w:rsidRPr="0007662A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07662A">
              <w:rPr>
                <w:b/>
                <w:bCs/>
                <w:sz w:val="22"/>
                <w:szCs w:val="22"/>
              </w:rPr>
              <w:t>(częstotliwość odbioru: 1 raz dziennie od poniedziałku do piątku</w:t>
            </w:r>
            <w:r w:rsidR="0007662A" w:rsidRPr="0007662A">
              <w:rPr>
                <w:b/>
                <w:bCs/>
                <w:sz w:val="22"/>
                <w:szCs w:val="22"/>
              </w:rPr>
              <w:t>, w dni robocze,</w:t>
            </w:r>
            <w:r w:rsidRPr="0007662A">
              <w:rPr>
                <w:b/>
                <w:bCs/>
                <w:sz w:val="22"/>
                <w:szCs w:val="22"/>
              </w:rPr>
              <w:t xml:space="preserve"> </w:t>
            </w:r>
            <w:r w:rsidR="0007662A" w:rsidRPr="0007662A">
              <w:rPr>
                <w:b/>
                <w:bCs/>
                <w:sz w:val="22"/>
                <w:szCs w:val="22"/>
              </w:rPr>
              <w:br/>
            </w:r>
            <w:r w:rsidRPr="0007662A">
              <w:rPr>
                <w:b/>
                <w:bCs/>
                <w:sz w:val="22"/>
                <w:szCs w:val="22"/>
              </w:rPr>
              <w:t>przez 12 miesięcy)</w:t>
            </w:r>
          </w:p>
        </w:tc>
        <w:tc>
          <w:tcPr>
            <w:tcW w:w="1985" w:type="dxa"/>
          </w:tcPr>
          <w:p w14:paraId="153DE3CA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  <w:tr w:rsidR="006A1321" w:rsidRPr="000B373D" w14:paraId="30169300" w14:textId="77777777" w:rsidTr="00E87E4B">
        <w:trPr>
          <w:trHeight w:val="450"/>
        </w:trPr>
        <w:tc>
          <w:tcPr>
            <w:tcW w:w="8364" w:type="dxa"/>
            <w:gridSpan w:val="5"/>
            <w:noWrap/>
            <w:vAlign w:val="center"/>
          </w:tcPr>
          <w:p w14:paraId="69080CF5" w14:textId="09CC806A" w:rsidR="00E87E4B" w:rsidRPr="00E87E4B" w:rsidRDefault="0007662A" w:rsidP="003A7D4A">
            <w:pPr>
              <w:spacing w:line="360" w:lineRule="auto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Łączna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cena </w:t>
            </w:r>
            <w:r>
              <w:rPr>
                <w:b/>
                <w:bCs/>
                <w:sz w:val="24"/>
                <w:szCs w:val="24"/>
              </w:rPr>
              <w:t>oferty brutto</w:t>
            </w:r>
            <w:r w:rsidR="006A1321" w:rsidRPr="00E87E4B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94F063E" w14:textId="3E2C639F" w:rsidR="006A1321" w:rsidRDefault="006A1321" w:rsidP="003A7D4A">
            <w:pPr>
              <w:spacing w:line="360" w:lineRule="auto"/>
              <w:contextualSpacing/>
              <w:jc w:val="right"/>
              <w:rPr>
                <w:b/>
                <w:bCs/>
              </w:rPr>
            </w:pPr>
            <w:bookmarkStart w:id="1" w:name="_Hlk90370385"/>
            <w:r w:rsidRPr="00E87E4B">
              <w:rPr>
                <w:b/>
                <w:bCs/>
                <w:sz w:val="24"/>
                <w:szCs w:val="24"/>
              </w:rPr>
              <w:t>(</w:t>
            </w:r>
            <w:r w:rsidR="00E87E4B" w:rsidRPr="00E87E4B">
              <w:rPr>
                <w:b/>
                <w:bCs/>
                <w:sz w:val="24"/>
                <w:szCs w:val="24"/>
              </w:rPr>
              <w:t>cena brutto za świadczenie usług pocztowych + cena</w:t>
            </w:r>
            <w:r w:rsidR="00E87E4B">
              <w:rPr>
                <w:b/>
                <w:bCs/>
                <w:sz w:val="24"/>
                <w:szCs w:val="24"/>
              </w:rPr>
              <w:t xml:space="preserve">  </w:t>
            </w:r>
            <w:r w:rsidR="00E87E4B" w:rsidRPr="00E87E4B">
              <w:rPr>
                <w:b/>
                <w:bCs/>
                <w:sz w:val="24"/>
                <w:szCs w:val="24"/>
              </w:rPr>
              <w:t xml:space="preserve">brutto za usługę </w:t>
            </w:r>
            <w:r w:rsidR="0007662A">
              <w:rPr>
                <w:b/>
                <w:bCs/>
                <w:sz w:val="24"/>
                <w:szCs w:val="24"/>
              </w:rPr>
              <w:br/>
            </w:r>
            <w:r w:rsidR="00E87E4B" w:rsidRPr="00E87E4B">
              <w:rPr>
                <w:b/>
                <w:bCs/>
                <w:sz w:val="24"/>
                <w:szCs w:val="24"/>
              </w:rPr>
              <w:t>odbioru przesyłek z siedziby Zamawiającego przez 12 miesięcy</w:t>
            </w:r>
            <w:r w:rsidRPr="00E87E4B">
              <w:rPr>
                <w:b/>
                <w:bCs/>
                <w:sz w:val="24"/>
                <w:szCs w:val="24"/>
              </w:rPr>
              <w:t>)</w:t>
            </w:r>
            <w:bookmarkEnd w:id="1"/>
          </w:p>
        </w:tc>
        <w:tc>
          <w:tcPr>
            <w:tcW w:w="1985" w:type="dxa"/>
          </w:tcPr>
          <w:p w14:paraId="47AF6DDD" w14:textId="77777777" w:rsidR="006A1321" w:rsidRPr="000B373D" w:rsidRDefault="006A1321" w:rsidP="00F41ECE">
            <w:pPr>
              <w:spacing w:line="360" w:lineRule="auto"/>
              <w:contextualSpacing/>
              <w:jc w:val="both"/>
            </w:pPr>
          </w:p>
        </w:tc>
      </w:tr>
    </w:tbl>
    <w:p w14:paraId="1302A45E" w14:textId="6B3CF04B" w:rsidR="00304EDB" w:rsidRPr="00577486" w:rsidRDefault="00304EDB" w:rsidP="00E81393">
      <w:pPr>
        <w:rPr>
          <w:sz w:val="16"/>
          <w:szCs w:val="16"/>
        </w:rPr>
      </w:pP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</w:p>
    <w:sectPr w:rsidR="00304EDB" w:rsidRPr="00577486" w:rsidSect="006D6045">
      <w:footerReference w:type="default" r:id="rId9"/>
      <w:pgSz w:w="11906" w:h="16838"/>
      <w:pgMar w:top="851" w:right="1274" w:bottom="851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84E3" w14:textId="77777777" w:rsidR="009721DA" w:rsidRDefault="009721DA" w:rsidP="00F7637E">
      <w:r>
        <w:separator/>
      </w:r>
    </w:p>
  </w:endnote>
  <w:endnote w:type="continuationSeparator" w:id="0">
    <w:p w14:paraId="568BEF5F" w14:textId="77777777" w:rsidR="009721DA" w:rsidRDefault="009721DA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974D" w14:textId="77777777" w:rsidR="009721DA" w:rsidRDefault="009721DA" w:rsidP="00F7637E">
      <w:r>
        <w:separator/>
      </w:r>
    </w:p>
  </w:footnote>
  <w:footnote w:type="continuationSeparator" w:id="0">
    <w:p w14:paraId="62435089" w14:textId="77777777" w:rsidR="009721DA" w:rsidRDefault="009721DA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27B5F"/>
    <w:multiLevelType w:val="hybridMultilevel"/>
    <w:tmpl w:val="7DC42E8A"/>
    <w:lvl w:ilvl="0" w:tplc="EF9CC1C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643ACD"/>
    <w:multiLevelType w:val="hybridMultilevel"/>
    <w:tmpl w:val="31CCAEDE"/>
    <w:lvl w:ilvl="0" w:tplc="43D80C5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A37EB1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74574DA"/>
    <w:multiLevelType w:val="multilevel"/>
    <w:tmpl w:val="5D9C7E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223139">
    <w:abstractNumId w:val="1"/>
  </w:num>
  <w:num w:numId="2" w16cid:durableId="966162747">
    <w:abstractNumId w:val="5"/>
  </w:num>
  <w:num w:numId="3" w16cid:durableId="1943756418">
    <w:abstractNumId w:val="6"/>
  </w:num>
  <w:num w:numId="4" w16cid:durableId="1438283472">
    <w:abstractNumId w:val="16"/>
  </w:num>
  <w:num w:numId="5" w16cid:durableId="1575504563">
    <w:abstractNumId w:val="15"/>
  </w:num>
  <w:num w:numId="6" w16cid:durableId="1784180488">
    <w:abstractNumId w:val="17"/>
  </w:num>
  <w:num w:numId="7" w16cid:durableId="173959510">
    <w:abstractNumId w:val="3"/>
  </w:num>
  <w:num w:numId="8" w16cid:durableId="1096094293">
    <w:abstractNumId w:val="8"/>
  </w:num>
  <w:num w:numId="9" w16cid:durableId="1672443340">
    <w:abstractNumId w:val="4"/>
  </w:num>
  <w:num w:numId="10" w16cid:durableId="205994258">
    <w:abstractNumId w:val="0"/>
  </w:num>
  <w:num w:numId="11" w16cid:durableId="56160419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4997840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3380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771660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580506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2053010">
    <w:abstractNumId w:val="1"/>
  </w:num>
  <w:num w:numId="17" w16cid:durableId="159589642">
    <w:abstractNumId w:val="1"/>
  </w:num>
  <w:num w:numId="18" w16cid:durableId="1767531783">
    <w:abstractNumId w:val="1"/>
  </w:num>
  <w:num w:numId="19" w16cid:durableId="1540043673">
    <w:abstractNumId w:val="12"/>
  </w:num>
  <w:num w:numId="20" w16cid:durableId="346835909">
    <w:abstractNumId w:val="7"/>
  </w:num>
  <w:num w:numId="21" w16cid:durableId="703138764">
    <w:abstractNumId w:val="14"/>
  </w:num>
  <w:num w:numId="22" w16cid:durableId="1422723682">
    <w:abstractNumId w:val="10"/>
  </w:num>
  <w:num w:numId="23" w16cid:durableId="780225863">
    <w:abstractNumId w:val="11"/>
  </w:num>
  <w:num w:numId="24" w16cid:durableId="1631085421">
    <w:abstractNumId w:val="13"/>
  </w:num>
  <w:num w:numId="25" w16cid:durableId="47270944">
    <w:abstractNumId w:val="2"/>
  </w:num>
  <w:num w:numId="26" w16cid:durableId="10400077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3FB2"/>
    <w:rsid w:val="00014717"/>
    <w:rsid w:val="000154D0"/>
    <w:rsid w:val="00022032"/>
    <w:rsid w:val="0002304D"/>
    <w:rsid w:val="00034BF8"/>
    <w:rsid w:val="00055343"/>
    <w:rsid w:val="000637DF"/>
    <w:rsid w:val="0007662A"/>
    <w:rsid w:val="000835B4"/>
    <w:rsid w:val="000A0415"/>
    <w:rsid w:val="000A6234"/>
    <w:rsid w:val="000B373D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51015"/>
    <w:rsid w:val="001835AC"/>
    <w:rsid w:val="00187CF3"/>
    <w:rsid w:val="001C115D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530B8"/>
    <w:rsid w:val="00274EDF"/>
    <w:rsid w:val="0029700D"/>
    <w:rsid w:val="002A0F64"/>
    <w:rsid w:val="002A10A3"/>
    <w:rsid w:val="002A19D8"/>
    <w:rsid w:val="002A4095"/>
    <w:rsid w:val="002C5F2A"/>
    <w:rsid w:val="002D0B59"/>
    <w:rsid w:val="002E3DFF"/>
    <w:rsid w:val="002F49DA"/>
    <w:rsid w:val="002F6EDF"/>
    <w:rsid w:val="002F7A98"/>
    <w:rsid w:val="00304A52"/>
    <w:rsid w:val="00304EDB"/>
    <w:rsid w:val="00305A5C"/>
    <w:rsid w:val="00314886"/>
    <w:rsid w:val="00334C54"/>
    <w:rsid w:val="00352FE7"/>
    <w:rsid w:val="003630AB"/>
    <w:rsid w:val="00372EA5"/>
    <w:rsid w:val="0037608C"/>
    <w:rsid w:val="003A7D4A"/>
    <w:rsid w:val="003C57E7"/>
    <w:rsid w:val="003F761A"/>
    <w:rsid w:val="00406F89"/>
    <w:rsid w:val="004105F3"/>
    <w:rsid w:val="004340EB"/>
    <w:rsid w:val="004448B7"/>
    <w:rsid w:val="00446AFB"/>
    <w:rsid w:val="0047061D"/>
    <w:rsid w:val="004B10E5"/>
    <w:rsid w:val="004B54D5"/>
    <w:rsid w:val="004C5319"/>
    <w:rsid w:val="004D4858"/>
    <w:rsid w:val="004F24C7"/>
    <w:rsid w:val="004F53EB"/>
    <w:rsid w:val="005043A7"/>
    <w:rsid w:val="0050712B"/>
    <w:rsid w:val="00510AEC"/>
    <w:rsid w:val="00512E88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D4D4C"/>
    <w:rsid w:val="005F3D7E"/>
    <w:rsid w:val="005F56C4"/>
    <w:rsid w:val="005F7B48"/>
    <w:rsid w:val="006176CB"/>
    <w:rsid w:val="0062092D"/>
    <w:rsid w:val="00622BB9"/>
    <w:rsid w:val="00627B1E"/>
    <w:rsid w:val="006363E6"/>
    <w:rsid w:val="006616B6"/>
    <w:rsid w:val="00664103"/>
    <w:rsid w:val="006730EF"/>
    <w:rsid w:val="00684096"/>
    <w:rsid w:val="00693CD0"/>
    <w:rsid w:val="006A1321"/>
    <w:rsid w:val="006B1DD2"/>
    <w:rsid w:val="006D0569"/>
    <w:rsid w:val="006D0C81"/>
    <w:rsid w:val="006D6045"/>
    <w:rsid w:val="006D6902"/>
    <w:rsid w:val="006F0E33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7F13CD"/>
    <w:rsid w:val="008037FA"/>
    <w:rsid w:val="00812880"/>
    <w:rsid w:val="008172C5"/>
    <w:rsid w:val="008273AF"/>
    <w:rsid w:val="00861B84"/>
    <w:rsid w:val="008755FE"/>
    <w:rsid w:val="00876564"/>
    <w:rsid w:val="0088154E"/>
    <w:rsid w:val="00885409"/>
    <w:rsid w:val="00885727"/>
    <w:rsid w:val="00894AB3"/>
    <w:rsid w:val="00895933"/>
    <w:rsid w:val="008A469C"/>
    <w:rsid w:val="008B6C7E"/>
    <w:rsid w:val="008D6C14"/>
    <w:rsid w:val="008F6625"/>
    <w:rsid w:val="008F79C3"/>
    <w:rsid w:val="00907B1B"/>
    <w:rsid w:val="00921C2C"/>
    <w:rsid w:val="00924960"/>
    <w:rsid w:val="00931C5D"/>
    <w:rsid w:val="00932330"/>
    <w:rsid w:val="00960355"/>
    <w:rsid w:val="00966F72"/>
    <w:rsid w:val="00967098"/>
    <w:rsid w:val="009721DA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3615B"/>
    <w:rsid w:val="00A37867"/>
    <w:rsid w:val="00A43D94"/>
    <w:rsid w:val="00A53A3E"/>
    <w:rsid w:val="00A57C90"/>
    <w:rsid w:val="00A62827"/>
    <w:rsid w:val="00AA28C2"/>
    <w:rsid w:val="00AD5732"/>
    <w:rsid w:val="00AE1FB5"/>
    <w:rsid w:val="00B1050C"/>
    <w:rsid w:val="00B13DDB"/>
    <w:rsid w:val="00B33A9D"/>
    <w:rsid w:val="00B52371"/>
    <w:rsid w:val="00B5248E"/>
    <w:rsid w:val="00B5331D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BF53B4"/>
    <w:rsid w:val="00C06E9C"/>
    <w:rsid w:val="00C300C7"/>
    <w:rsid w:val="00C46BD6"/>
    <w:rsid w:val="00C47266"/>
    <w:rsid w:val="00C61870"/>
    <w:rsid w:val="00C863BC"/>
    <w:rsid w:val="00C92016"/>
    <w:rsid w:val="00C936E3"/>
    <w:rsid w:val="00CB120C"/>
    <w:rsid w:val="00CB7123"/>
    <w:rsid w:val="00CC082E"/>
    <w:rsid w:val="00CD1F91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40DB"/>
    <w:rsid w:val="00DC6211"/>
    <w:rsid w:val="00DD0A91"/>
    <w:rsid w:val="00E301A7"/>
    <w:rsid w:val="00E3086D"/>
    <w:rsid w:val="00E40AE3"/>
    <w:rsid w:val="00E610EC"/>
    <w:rsid w:val="00E655A6"/>
    <w:rsid w:val="00E76328"/>
    <w:rsid w:val="00E81393"/>
    <w:rsid w:val="00E87A4D"/>
    <w:rsid w:val="00E87E4B"/>
    <w:rsid w:val="00E97E39"/>
    <w:rsid w:val="00EA0134"/>
    <w:rsid w:val="00EA11D4"/>
    <w:rsid w:val="00EA3910"/>
    <w:rsid w:val="00EA669E"/>
    <w:rsid w:val="00EE1AB4"/>
    <w:rsid w:val="00EE5022"/>
    <w:rsid w:val="00EF476D"/>
    <w:rsid w:val="00EF5D5C"/>
    <w:rsid w:val="00F037F2"/>
    <w:rsid w:val="00F26A9B"/>
    <w:rsid w:val="00F30A8C"/>
    <w:rsid w:val="00F60401"/>
    <w:rsid w:val="00F7637E"/>
    <w:rsid w:val="00F765F1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6D604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D6045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unhideWhenUsed/>
    <w:rsid w:val="00A3615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3615B"/>
  </w:style>
  <w:style w:type="character" w:styleId="Odwoanieprzypisukocowego">
    <w:name w:val="endnote reference"/>
    <w:basedOn w:val="Domylnaczcionkaakapitu"/>
    <w:semiHidden/>
    <w:unhideWhenUsed/>
    <w:rsid w:val="00A36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1662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27</cp:revision>
  <cp:lastPrinted>2021-12-03T10:07:00Z</cp:lastPrinted>
  <dcterms:created xsi:type="dcterms:W3CDTF">2021-04-21T09:37:00Z</dcterms:created>
  <dcterms:modified xsi:type="dcterms:W3CDTF">2022-11-30T11:32:00Z</dcterms:modified>
</cp:coreProperties>
</file>