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2DE18FCB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 xml:space="preserve">Załącznik nr </w:t>
      </w:r>
      <w:r w:rsidR="00676431">
        <w:rPr>
          <w:rFonts w:eastAsia="Calibri"/>
          <w:b/>
        </w:rPr>
        <w:t>2</w:t>
      </w:r>
      <w:r w:rsidR="00547A6B">
        <w:rPr>
          <w:rFonts w:eastAsia="Calibri"/>
          <w:b/>
        </w:rPr>
        <w:t xml:space="preserve"> do SWZ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0C9B3204" w14:textId="77777777" w:rsidR="00B00179" w:rsidRPr="00484562" w:rsidRDefault="00B00179" w:rsidP="00C54089">
      <w:pPr>
        <w:spacing w:line="276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38DA810C" w14:textId="77777777" w:rsidR="00B00179" w:rsidRDefault="00B00179" w:rsidP="00C54089">
      <w:pPr>
        <w:spacing w:line="276" w:lineRule="auto"/>
        <w:ind w:right="5387"/>
        <w:rPr>
          <w:i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</w:p>
    <w:p w14:paraId="319568AD" w14:textId="77777777" w:rsidR="00B00179" w:rsidRPr="00484562" w:rsidRDefault="00B00179" w:rsidP="00C54089">
      <w:pPr>
        <w:spacing w:line="276" w:lineRule="auto"/>
        <w:ind w:right="5387"/>
        <w:rPr>
          <w:i/>
          <w:sz w:val="16"/>
        </w:rPr>
      </w:pPr>
      <w:r w:rsidRPr="00484562">
        <w:rPr>
          <w:i/>
          <w:sz w:val="16"/>
        </w:rPr>
        <w:t>(pełna nazwa/firma, adres, w zależności od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 xml:space="preserve">podmiotu </w:t>
      </w:r>
    </w:p>
    <w:p w14:paraId="4BDD7AFB" w14:textId="77777777" w:rsidR="00B00179" w:rsidRPr="00484562" w:rsidRDefault="00B00179" w:rsidP="00C54089">
      <w:pPr>
        <w:spacing w:line="276" w:lineRule="auto"/>
        <w:rPr>
          <w:u w:val="single"/>
        </w:rPr>
      </w:pPr>
    </w:p>
    <w:p w14:paraId="0AC3C9A0" w14:textId="77777777" w:rsidR="00B00179" w:rsidRPr="00484562" w:rsidRDefault="00B00179" w:rsidP="00C54089">
      <w:pPr>
        <w:spacing w:line="276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141ABBD2" w14:textId="77777777" w:rsidR="00B00179" w:rsidRPr="00484562" w:rsidRDefault="00B00179" w:rsidP="00C54089">
      <w:pPr>
        <w:spacing w:line="276" w:lineRule="auto"/>
        <w:ind w:right="4961"/>
      </w:pPr>
      <w:r w:rsidRPr="00484562">
        <w:t>…………………………………………</w:t>
      </w:r>
    </w:p>
    <w:p w14:paraId="60A41FB5" w14:textId="77777777" w:rsidR="00B00179" w:rsidRDefault="00B00179" w:rsidP="00C54089">
      <w:pPr>
        <w:spacing w:line="276" w:lineRule="auto"/>
        <w:ind w:right="5103"/>
        <w:rPr>
          <w:i/>
          <w:sz w:val="16"/>
        </w:rPr>
      </w:pPr>
      <w:r w:rsidRPr="00484562">
        <w:rPr>
          <w:i/>
          <w:sz w:val="16"/>
        </w:rPr>
        <w:t>(imię, nazwisko, stanowisko/podstawa</w:t>
      </w:r>
      <w:r>
        <w:rPr>
          <w:i/>
          <w:sz w:val="16"/>
        </w:rPr>
        <w:t xml:space="preserve"> </w:t>
      </w:r>
      <w:r w:rsidRPr="00484562">
        <w:rPr>
          <w:i/>
          <w:sz w:val="16"/>
        </w:rPr>
        <w:t>do reprezentacji)</w:t>
      </w:r>
    </w:p>
    <w:p w14:paraId="5D0A8B11" w14:textId="5008C57B" w:rsidR="00B00179" w:rsidRDefault="00B00179" w:rsidP="00484562">
      <w:pPr>
        <w:spacing w:line="360" w:lineRule="auto"/>
      </w:pPr>
    </w:p>
    <w:p w14:paraId="7B8CD699" w14:textId="77777777" w:rsidR="00C54089" w:rsidRPr="00484562" w:rsidRDefault="00C54089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70CAD46F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</w:t>
      </w:r>
      <w:r w:rsidR="00705695">
        <w:rPr>
          <w:b/>
        </w:rPr>
        <w:t>(Dz. U. z 202</w:t>
      </w:r>
      <w:r w:rsidR="009619A2">
        <w:rPr>
          <w:b/>
        </w:rPr>
        <w:t>2</w:t>
      </w:r>
      <w:r w:rsidR="00705695">
        <w:rPr>
          <w:b/>
        </w:rPr>
        <w:t xml:space="preserve"> r. poz. 1</w:t>
      </w:r>
      <w:r w:rsidR="009619A2">
        <w:rPr>
          <w:b/>
        </w:rPr>
        <w:t>710</w:t>
      </w:r>
      <w:r w:rsidR="00D078F6">
        <w:rPr>
          <w:b/>
        </w:rPr>
        <w:t xml:space="preserve"> z </w:t>
      </w:r>
      <w:proofErr w:type="spellStart"/>
      <w:r w:rsidR="00D078F6">
        <w:rPr>
          <w:b/>
        </w:rPr>
        <w:t>późn</w:t>
      </w:r>
      <w:proofErr w:type="spellEnd"/>
      <w:r w:rsidR="00D078F6">
        <w:rPr>
          <w:b/>
        </w:rPr>
        <w:t>. zm.</w:t>
      </w:r>
      <w:r w:rsidR="00705695">
        <w:rPr>
          <w:b/>
        </w:rPr>
        <w:t xml:space="preserve">), </w:t>
      </w:r>
      <w:r w:rsidR="00303CF1" w:rsidRPr="00484562">
        <w:rPr>
          <w:b/>
        </w:rPr>
        <w:t xml:space="preserve">dalej jako: ustawa </w:t>
      </w:r>
      <w:proofErr w:type="spellStart"/>
      <w:r w:rsidR="00303CF1" w:rsidRPr="00484562">
        <w:rPr>
          <w:b/>
        </w:rPr>
        <w:t>Pzp</w:t>
      </w:r>
      <w:proofErr w:type="spellEnd"/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29275538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D078F6">
        <w:rPr>
          <w:b/>
          <w:bCs/>
          <w:iCs/>
          <w:color w:val="000000"/>
          <w:spacing w:val="4"/>
        </w:rPr>
        <w:t>Świadczenie usług pocztowych w obrocie krajowym i zagranicznym na potrzeby Urzędu Gminy Godziesze Wielkie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>z siedzibą 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54E81C7F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>o którym mowa w art. 228–230a, art. 250a Kodeksu karnego</w:t>
      </w:r>
      <w:r w:rsidR="00237C78">
        <w:t>,</w:t>
      </w:r>
      <w:r w:rsidR="00303CF1" w:rsidRPr="00484562">
        <w:t xml:space="preserve"> w art. 46</w:t>
      </w:r>
      <w:r w:rsidR="00237C78">
        <w:t>-</w:t>
      </w:r>
      <w:r w:rsidR="00303CF1" w:rsidRPr="00484562">
        <w:t xml:space="preserve">48 ustawy z dnia </w:t>
      </w:r>
      <w:r w:rsidR="00237C78">
        <w:br/>
      </w:r>
      <w:r w:rsidR="00303CF1" w:rsidRPr="00484562">
        <w:t>25 czerwca 2010 r. o sporcie</w:t>
      </w:r>
      <w:r w:rsidR="00237C78">
        <w:t xml:space="preserve"> (Dz. U. z 202</w:t>
      </w:r>
      <w:r w:rsidR="009F6206">
        <w:t>2</w:t>
      </w:r>
      <w:r w:rsidR="00237C78">
        <w:t xml:space="preserve"> r. poz. 113</w:t>
      </w:r>
      <w:r w:rsidR="009F6206">
        <w:t>8</w:t>
      </w:r>
      <w:r w:rsidR="00237C78">
        <w:t>) lub w art. 54 ust. 1-4 ustawy z dnia 12 maja 2011 r. o refundacji leków, środków spożywczych specjalnego przeznaczenia żywieniowego oraz wyrobów medycznych (Dz. U. z 202</w:t>
      </w:r>
      <w:r w:rsidR="009F6206">
        <w:t>2</w:t>
      </w:r>
      <w:r w:rsidR="00237C78">
        <w:t xml:space="preserve"> r. poz. </w:t>
      </w:r>
      <w:r w:rsidR="009F6206">
        <w:t>463</w:t>
      </w:r>
      <w:r w:rsidR="00237C78">
        <w:t>)</w:t>
      </w:r>
      <w:r w:rsidR="00303CF1" w:rsidRPr="00484562">
        <w:t>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39AE5DF2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596DF1">
        <w:t xml:space="preserve">z 2021 r., </w:t>
      </w:r>
      <w:r w:rsidR="00303CF1" w:rsidRPr="00484562">
        <w:t xml:space="preserve">poz. </w:t>
      </w:r>
      <w:r w:rsidR="00596DF1">
        <w:t>1745</w:t>
      </w:r>
      <w:r w:rsidR="00303CF1" w:rsidRPr="00484562">
        <w:t>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przeciwko </w:t>
      </w:r>
      <w:r w:rsidR="00303CF1" w:rsidRPr="00484562">
        <w:lastRenderedPageBreak/>
        <w:t>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08CA9094" w14:textId="166CA86D" w:rsidR="00303CF1" w:rsidRPr="00484562" w:rsidRDefault="00303CF1" w:rsidP="00D078F6">
      <w:pPr>
        <w:spacing w:line="276" w:lineRule="auto"/>
        <w:jc w:val="both"/>
      </w:pP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35547B2" w14:textId="3DFC5CB2" w:rsidR="00A66774" w:rsidRDefault="00A66774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zachodzą w stosunku do mnie przesłanki wykluczenia z postępowania na podstawie art. 7 ust. 1 ustawy z dnia 13 kwietnia 2022 r. </w:t>
      </w:r>
      <w:r w:rsidRPr="00A66774">
        <w:rPr>
          <w:i/>
          <w:iCs/>
        </w:rPr>
        <w:t>o szczególnych rozwiązaniach w zakresie przeciwdziałania wspieraniu agresji na Ukrainę oraz służących ochronie bezpieczeństwa narodowego</w:t>
      </w:r>
      <w:r>
        <w:t xml:space="preserve"> (Dz. U. z 2022 r., poz. 835)</w:t>
      </w:r>
    </w:p>
    <w:p w14:paraId="157CEA6A" w14:textId="77777777" w:rsidR="00A66774" w:rsidRDefault="00A66774" w:rsidP="00A66774">
      <w:pPr>
        <w:pStyle w:val="Akapitzlist"/>
        <w:spacing w:line="276" w:lineRule="auto"/>
        <w:ind w:left="720"/>
        <w:jc w:val="both"/>
      </w:pPr>
    </w:p>
    <w:p w14:paraId="38B08710" w14:textId="64F72870" w:rsidR="00186F17" w:rsidRPr="00484562" w:rsidRDefault="00186F17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676431">
        <w:t xml:space="preserve">ust. 3 </w:t>
      </w:r>
      <w:r w:rsidR="00A66774">
        <w:t>R</w:t>
      </w:r>
      <w:r w:rsidRPr="00484562">
        <w:t>ozdzia</w:t>
      </w:r>
      <w:r w:rsidR="00676431">
        <w:t>łu</w:t>
      </w:r>
      <w:r w:rsidRPr="00484562">
        <w:t xml:space="preserve"> </w:t>
      </w:r>
      <w:r w:rsidR="00676431">
        <w:t>XIX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78D73AB5" w:rsidR="00186F17" w:rsidRPr="00484562" w:rsidRDefault="00186F17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676431">
        <w:t>ust. 3 R</w:t>
      </w:r>
      <w:r w:rsidR="00676431" w:rsidRPr="00484562">
        <w:t>ozdzia</w:t>
      </w:r>
      <w:r w:rsidR="00676431">
        <w:t>łu</w:t>
      </w:r>
      <w:r w:rsidR="00676431" w:rsidRPr="00484562">
        <w:t xml:space="preserve"> </w:t>
      </w:r>
      <w:r w:rsidR="00676431">
        <w:t>XIX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5881AF92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8F9F7EA" w14:textId="72F89744" w:rsidR="00186F17" w:rsidRPr="00C54089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lastRenderedPageBreak/>
        <w:t>Udostępniane zasoby:</w:t>
      </w:r>
    </w:p>
    <w:p w14:paraId="6F447EA3" w14:textId="2B409223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  <w:r w:rsidR="00C54089">
        <w:t>………………………………………………………………………………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2BD9DD82" w14:textId="41379F97" w:rsidR="00A66774" w:rsidRDefault="00A66774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 w:rsidRPr="00484562">
        <w:t xml:space="preserve">Oświadczam, że </w:t>
      </w:r>
      <w:r w:rsidR="004556D5">
        <w:t xml:space="preserve">wszystkie informacje podane w powyższych oświadczeniach są aktualne i zgodne </w:t>
      </w:r>
      <w:r w:rsidR="004556D5">
        <w:br/>
        <w:t xml:space="preserve">z prawdą oraz zostały przedstawione z pełną świadomością konsekwencji wprowadzenia Zamawiającego w błąd przy przedstawianiu informacji. </w:t>
      </w:r>
      <w:r w:rsidRPr="00484562">
        <w:t xml:space="preserve"> </w:t>
      </w:r>
    </w:p>
    <w:p w14:paraId="0DF23CB9" w14:textId="77777777" w:rsidR="004556D5" w:rsidRDefault="004556D5" w:rsidP="004556D5">
      <w:pPr>
        <w:pStyle w:val="Akapitzlist"/>
        <w:spacing w:line="276" w:lineRule="auto"/>
        <w:ind w:left="720"/>
        <w:jc w:val="both"/>
      </w:pPr>
    </w:p>
    <w:p w14:paraId="5CDD5EA2" w14:textId="21104905" w:rsidR="004556D5" w:rsidRDefault="004556D5" w:rsidP="00D078F6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</w:p>
    <w:p w14:paraId="62F16D70" w14:textId="77777777" w:rsidR="004556D5" w:rsidRDefault="004556D5" w:rsidP="004556D5">
      <w:pPr>
        <w:pStyle w:val="Akapitzlist"/>
      </w:pPr>
    </w:p>
    <w:p w14:paraId="08CE070F" w14:textId="2A5B3200" w:rsidR="004556D5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0799E98B" w14:textId="4CB3765D" w:rsidR="00C54089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4F550607" w14:textId="77777777" w:rsidR="00C54089" w:rsidRDefault="00C54089" w:rsidP="00C54089">
      <w:pPr>
        <w:pStyle w:val="Akapitzlist"/>
        <w:numPr>
          <w:ilvl w:val="0"/>
          <w:numId w:val="14"/>
        </w:numPr>
        <w:spacing w:line="276" w:lineRule="auto"/>
        <w:jc w:val="both"/>
      </w:pPr>
      <w:r>
        <w:t>…………………………………………………………………………………………………………..</w:t>
      </w:r>
    </w:p>
    <w:p w14:paraId="123FED6F" w14:textId="44F481C6" w:rsidR="00FD0211" w:rsidRPr="00C54089" w:rsidRDefault="00C54089" w:rsidP="00C54089">
      <w:pPr>
        <w:pStyle w:val="Akapitzlist"/>
        <w:spacing w:line="276" w:lineRule="auto"/>
        <w:ind w:left="1080"/>
        <w:jc w:val="both"/>
        <w:rPr>
          <w:sz w:val="14"/>
          <w:szCs w:val="14"/>
        </w:rPr>
      </w:pPr>
      <w:r w:rsidRPr="00C54089">
        <w:rPr>
          <w:sz w:val="14"/>
          <w:szCs w:val="14"/>
        </w:rPr>
        <w:t>(wskazać podmiotowy środek dowodowy, adres internetowy, wydający urząd lub organ, dokładne dane referencyjne dokumentacji)</w:t>
      </w: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54089">
      <w:footerReference w:type="default" r:id="rId8"/>
      <w:pgSz w:w="11906" w:h="16838"/>
      <w:pgMar w:top="1417" w:right="1274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98E4" w14:textId="77777777" w:rsidR="00225137" w:rsidRDefault="00225137" w:rsidP="00303CF1">
      <w:r>
        <w:separator/>
      </w:r>
    </w:p>
  </w:endnote>
  <w:endnote w:type="continuationSeparator" w:id="0">
    <w:p w14:paraId="1E1458C0" w14:textId="77777777" w:rsidR="00225137" w:rsidRDefault="0022513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36F7" w14:textId="77777777" w:rsidR="00225137" w:rsidRDefault="00225137" w:rsidP="00303CF1">
      <w:r>
        <w:separator/>
      </w:r>
    </w:p>
  </w:footnote>
  <w:footnote w:type="continuationSeparator" w:id="0">
    <w:p w14:paraId="4140917E" w14:textId="77777777" w:rsidR="00225137" w:rsidRDefault="00225137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19A064A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686A16BC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824C3"/>
    <w:multiLevelType w:val="hybridMultilevel"/>
    <w:tmpl w:val="2E8AEC80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6E10EBE"/>
    <w:multiLevelType w:val="hybridMultilevel"/>
    <w:tmpl w:val="1F04559C"/>
    <w:lvl w:ilvl="0" w:tplc="C5BA1F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41EBA"/>
    <w:multiLevelType w:val="multilevel"/>
    <w:tmpl w:val="F6D6114E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27" w:hanging="6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5" w:hanging="6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50" w:hanging="6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6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6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5" w:hanging="6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0" w:hanging="6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692"/>
      </w:pPr>
      <w:rPr>
        <w:rFonts w:hint="default"/>
        <w:lang w:val="pl-PL" w:eastAsia="en-US" w:bidi="ar-SA"/>
      </w:rPr>
    </w:lvl>
  </w:abstractNum>
  <w:num w:numId="1" w16cid:durableId="1826051275">
    <w:abstractNumId w:val="0"/>
  </w:num>
  <w:num w:numId="2" w16cid:durableId="12544396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9789816">
    <w:abstractNumId w:val="5"/>
  </w:num>
  <w:num w:numId="4" w16cid:durableId="1568765369">
    <w:abstractNumId w:val="0"/>
  </w:num>
  <w:num w:numId="5" w16cid:durableId="127094838">
    <w:abstractNumId w:val="10"/>
  </w:num>
  <w:num w:numId="6" w16cid:durableId="222957065">
    <w:abstractNumId w:val="6"/>
  </w:num>
  <w:num w:numId="7" w16cid:durableId="368722783">
    <w:abstractNumId w:val="3"/>
  </w:num>
  <w:num w:numId="8" w16cid:durableId="1217737994">
    <w:abstractNumId w:val="9"/>
  </w:num>
  <w:num w:numId="9" w16cid:durableId="1302928852">
    <w:abstractNumId w:val="7"/>
  </w:num>
  <w:num w:numId="10" w16cid:durableId="716860653">
    <w:abstractNumId w:val="1"/>
  </w:num>
  <w:num w:numId="11" w16cid:durableId="2147123168">
    <w:abstractNumId w:val="4"/>
  </w:num>
  <w:num w:numId="12" w16cid:durableId="189418593">
    <w:abstractNumId w:val="11"/>
  </w:num>
  <w:num w:numId="13" w16cid:durableId="2054646764">
    <w:abstractNumId w:val="2"/>
  </w:num>
  <w:num w:numId="14" w16cid:durableId="1340081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03258"/>
    <w:rsid w:val="00017462"/>
    <w:rsid w:val="00112F8C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25137"/>
    <w:rsid w:val="00237C78"/>
    <w:rsid w:val="002710CA"/>
    <w:rsid w:val="00275F04"/>
    <w:rsid w:val="002912CC"/>
    <w:rsid w:val="00303CF1"/>
    <w:rsid w:val="00322B81"/>
    <w:rsid w:val="00393551"/>
    <w:rsid w:val="0039498A"/>
    <w:rsid w:val="003E18E4"/>
    <w:rsid w:val="003F73AD"/>
    <w:rsid w:val="00430563"/>
    <w:rsid w:val="00441FB9"/>
    <w:rsid w:val="004556D5"/>
    <w:rsid w:val="00484562"/>
    <w:rsid w:val="004B3FF5"/>
    <w:rsid w:val="004B6498"/>
    <w:rsid w:val="005318CC"/>
    <w:rsid w:val="005472DE"/>
    <w:rsid w:val="00547A6B"/>
    <w:rsid w:val="00560EAD"/>
    <w:rsid w:val="005775FC"/>
    <w:rsid w:val="00580AFF"/>
    <w:rsid w:val="00583099"/>
    <w:rsid w:val="00595B55"/>
    <w:rsid w:val="00596DF1"/>
    <w:rsid w:val="005B40F7"/>
    <w:rsid w:val="005B7C6F"/>
    <w:rsid w:val="005E05A7"/>
    <w:rsid w:val="005E62C3"/>
    <w:rsid w:val="006161C2"/>
    <w:rsid w:val="00676431"/>
    <w:rsid w:val="00691169"/>
    <w:rsid w:val="00705695"/>
    <w:rsid w:val="00724BAB"/>
    <w:rsid w:val="007353C1"/>
    <w:rsid w:val="00764D8B"/>
    <w:rsid w:val="007F47DB"/>
    <w:rsid w:val="00806442"/>
    <w:rsid w:val="0086637F"/>
    <w:rsid w:val="00894A9D"/>
    <w:rsid w:val="008E498E"/>
    <w:rsid w:val="009619A2"/>
    <w:rsid w:val="009747FC"/>
    <w:rsid w:val="009F6206"/>
    <w:rsid w:val="00A561A5"/>
    <w:rsid w:val="00A66774"/>
    <w:rsid w:val="00A93B33"/>
    <w:rsid w:val="00B00179"/>
    <w:rsid w:val="00C54089"/>
    <w:rsid w:val="00C77652"/>
    <w:rsid w:val="00C936A7"/>
    <w:rsid w:val="00CA117F"/>
    <w:rsid w:val="00CC72D9"/>
    <w:rsid w:val="00CD1E0D"/>
    <w:rsid w:val="00CD6A3E"/>
    <w:rsid w:val="00D078F6"/>
    <w:rsid w:val="00D740F3"/>
    <w:rsid w:val="00DC326D"/>
    <w:rsid w:val="00E52197"/>
    <w:rsid w:val="00E649BA"/>
    <w:rsid w:val="00E77343"/>
    <w:rsid w:val="00F100B5"/>
    <w:rsid w:val="00F33722"/>
    <w:rsid w:val="00F458E8"/>
    <w:rsid w:val="00F52EC9"/>
    <w:rsid w:val="00FD0211"/>
    <w:rsid w:val="00FD4223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C5408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3</cp:revision>
  <cp:lastPrinted>2022-05-11T12:00:00Z</cp:lastPrinted>
  <dcterms:created xsi:type="dcterms:W3CDTF">2022-09-30T07:19:00Z</dcterms:created>
  <dcterms:modified xsi:type="dcterms:W3CDTF">2022-11-28T13:05:00Z</dcterms:modified>
</cp:coreProperties>
</file>