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01012" w14:textId="11B301E6" w:rsidR="00B5248E" w:rsidRPr="00D55B8B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D55B8B">
        <w:rPr>
          <w:sz w:val="20"/>
        </w:rPr>
        <w:tab/>
      </w:r>
      <w:r w:rsidR="00B5248E" w:rsidRPr="00D55B8B">
        <w:rPr>
          <w:sz w:val="20"/>
        </w:rPr>
        <w:t xml:space="preserve">                                                                                                                                   </w:t>
      </w:r>
      <w:r w:rsidR="001E6F65">
        <w:rPr>
          <w:sz w:val="20"/>
        </w:rPr>
        <w:t xml:space="preserve">           </w:t>
      </w:r>
      <w:r w:rsidR="00577486" w:rsidRPr="00D55B8B">
        <w:rPr>
          <w:sz w:val="20"/>
        </w:rPr>
        <w:t xml:space="preserve"> </w:t>
      </w:r>
      <w:r w:rsidR="00B5248E" w:rsidRPr="00D55B8B">
        <w:rPr>
          <w:b/>
          <w:sz w:val="20"/>
        </w:rPr>
        <w:t>Załącznik</w:t>
      </w:r>
      <w:r w:rsidR="001E6F65">
        <w:rPr>
          <w:b/>
          <w:sz w:val="20"/>
        </w:rPr>
        <w:t xml:space="preserve"> nr</w:t>
      </w:r>
      <w:r w:rsidR="00B5248E" w:rsidRPr="00D55B8B">
        <w:rPr>
          <w:b/>
          <w:sz w:val="20"/>
        </w:rPr>
        <w:t xml:space="preserve"> 1</w:t>
      </w:r>
      <w:r w:rsidR="001E6F65">
        <w:rPr>
          <w:b/>
          <w:sz w:val="20"/>
        </w:rPr>
        <w:t xml:space="preserve"> do SWZ</w:t>
      </w:r>
    </w:p>
    <w:p w14:paraId="16455197" w14:textId="77777777" w:rsidR="00C863BC" w:rsidRPr="00D55B8B" w:rsidRDefault="007726DB" w:rsidP="00C863BC">
      <w:pPr>
        <w:pStyle w:val="Tekstpodstawowy"/>
        <w:rPr>
          <w:b/>
          <w:sz w:val="16"/>
          <w:szCs w:val="16"/>
        </w:rPr>
      </w:pPr>
      <w:r w:rsidRPr="00D55B8B">
        <w:rPr>
          <w:sz w:val="20"/>
        </w:rPr>
        <w:t xml:space="preserve"> </w:t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</w:p>
    <w:p w14:paraId="7C57D988" w14:textId="77777777" w:rsidR="00C863BC" w:rsidRPr="00D55B8B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D55B8B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D55B8B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D55B8B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D55B8B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D55B8B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77F87000" w:rsidR="00AA28C2" w:rsidRPr="00D55B8B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D55B8B">
        <w:rPr>
          <w:b/>
          <w:szCs w:val="24"/>
        </w:rPr>
        <w:t xml:space="preserve">Oferta złożona do postępowania o udzielenie zamówienia publicznego </w:t>
      </w:r>
      <w:r w:rsidR="00885727" w:rsidRPr="00D55B8B">
        <w:rPr>
          <w:b/>
          <w:szCs w:val="24"/>
        </w:rPr>
        <w:t xml:space="preserve"> </w:t>
      </w:r>
      <w:r w:rsidR="006616B6" w:rsidRPr="00D55B8B">
        <w:rPr>
          <w:b/>
          <w:bCs/>
          <w:szCs w:val="24"/>
        </w:rPr>
        <w:t>w</w:t>
      </w:r>
      <w:r w:rsidR="006616B6" w:rsidRPr="00D55B8B">
        <w:rPr>
          <w:szCs w:val="24"/>
        </w:rPr>
        <w:t xml:space="preserve"> </w:t>
      </w:r>
      <w:r w:rsidR="006616B6" w:rsidRPr="00D55B8B">
        <w:rPr>
          <w:b/>
          <w:szCs w:val="24"/>
        </w:rPr>
        <w:t>trybie</w:t>
      </w:r>
      <w:r w:rsidR="006616B6" w:rsidRPr="00D55B8B">
        <w:rPr>
          <w:szCs w:val="24"/>
        </w:rPr>
        <w:t xml:space="preserve"> </w:t>
      </w:r>
      <w:r w:rsidR="0068182A">
        <w:rPr>
          <w:b/>
          <w:szCs w:val="24"/>
        </w:rPr>
        <w:t>przetargu nieograniczonego</w:t>
      </w:r>
      <w:bookmarkStart w:id="0" w:name="_GoBack"/>
      <w:bookmarkEnd w:id="0"/>
      <w:r w:rsidR="006616B6" w:rsidRPr="00D55B8B">
        <w:rPr>
          <w:b/>
          <w:szCs w:val="24"/>
        </w:rPr>
        <w:t xml:space="preserve"> na:</w:t>
      </w:r>
      <w:r w:rsidR="00AA28C2" w:rsidRPr="00D55B8B">
        <w:rPr>
          <w:b/>
          <w:szCs w:val="24"/>
        </w:rPr>
        <w:t xml:space="preserve"> „</w:t>
      </w:r>
      <w:r w:rsidR="00AF5BAE" w:rsidRPr="00D55B8B">
        <w:rPr>
          <w:b/>
          <w:bCs/>
          <w:iCs/>
          <w:color w:val="000000"/>
          <w:spacing w:val="4"/>
          <w:szCs w:val="24"/>
        </w:rPr>
        <w:t>Odbieranie odpadów komunalnych od właścicieli nieruchomości z terenu Gminy Godziesze Wielkie</w:t>
      </w:r>
      <w:r w:rsidR="00AA28C2" w:rsidRPr="00D55B8B">
        <w:rPr>
          <w:b/>
          <w:szCs w:val="24"/>
        </w:rPr>
        <w:t>”</w:t>
      </w:r>
      <w:r w:rsidR="001C5330" w:rsidRPr="00D55B8B">
        <w:rPr>
          <w:b/>
          <w:szCs w:val="24"/>
        </w:rPr>
        <w:t xml:space="preserve">, nr sprawy: </w:t>
      </w:r>
      <w:r w:rsidR="00577486" w:rsidRPr="004D5B27">
        <w:rPr>
          <w:b/>
          <w:szCs w:val="24"/>
        </w:rPr>
        <w:t>IK</w:t>
      </w:r>
      <w:r w:rsidR="001C5330" w:rsidRPr="004D5B27">
        <w:rPr>
          <w:b/>
          <w:szCs w:val="24"/>
        </w:rPr>
        <w:t>.</w:t>
      </w:r>
      <w:r w:rsidR="00AF5BAE" w:rsidRPr="004D5B27">
        <w:rPr>
          <w:b/>
          <w:szCs w:val="24"/>
        </w:rPr>
        <w:t>U.</w:t>
      </w:r>
      <w:r w:rsidR="001C5330" w:rsidRPr="004D5B27">
        <w:rPr>
          <w:b/>
          <w:szCs w:val="24"/>
        </w:rPr>
        <w:t>271.</w:t>
      </w:r>
      <w:r w:rsidR="004D5B27" w:rsidRPr="004D5B27">
        <w:rPr>
          <w:b/>
          <w:szCs w:val="24"/>
        </w:rPr>
        <w:t>9</w:t>
      </w:r>
      <w:r w:rsidR="001C5330" w:rsidRPr="004D5B27">
        <w:rPr>
          <w:b/>
          <w:szCs w:val="24"/>
        </w:rPr>
        <w:t>.202</w:t>
      </w:r>
      <w:r w:rsidR="00A403CD" w:rsidRPr="004D5B27">
        <w:rPr>
          <w:b/>
          <w:szCs w:val="24"/>
        </w:rPr>
        <w:t>2</w:t>
      </w:r>
      <w:r w:rsidR="00AA28C2" w:rsidRPr="004D5B27">
        <w:rPr>
          <w:b/>
          <w:szCs w:val="24"/>
        </w:rPr>
        <w:t>.</w:t>
      </w:r>
    </w:p>
    <w:p w14:paraId="1C7242CF" w14:textId="77777777" w:rsidR="00AA28C2" w:rsidRPr="00D55B8B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D55B8B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D55B8B">
        <w:rPr>
          <w:b/>
          <w:sz w:val="20"/>
        </w:rPr>
        <w:t>Dane dotyczące Wykonawcy:</w:t>
      </w:r>
    </w:p>
    <w:p w14:paraId="6632C3BC" w14:textId="77777777" w:rsidR="00000CD1" w:rsidRPr="00D55B8B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D55B8B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Adres Wykonawcy</w:t>
            </w:r>
          </w:p>
          <w:p w14:paraId="34D336E7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D55B8B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D55B8B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977"/>
        <w:gridCol w:w="4552"/>
      </w:tblGrid>
      <w:tr w:rsidR="00A40F47" w:rsidRPr="00D55B8B" w14:paraId="0285A8F9" w14:textId="77777777" w:rsidTr="00A40F4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Nr regon</w:t>
            </w:r>
          </w:p>
          <w:p w14:paraId="04240899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Nr 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Telefon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6D8D" w14:textId="208754F3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 xml:space="preserve">Adres e-mail </w:t>
            </w:r>
            <w:r w:rsidRPr="00D55B8B">
              <w:rPr>
                <w:b/>
                <w:sz w:val="20"/>
              </w:rPr>
              <w:br/>
              <w:t>za pomocą którego Wykonawca będzie porozumiewał się z Zamawiającym</w:t>
            </w:r>
          </w:p>
        </w:tc>
      </w:tr>
      <w:tr w:rsidR="00A40F47" w:rsidRPr="00D55B8B" w14:paraId="121A0C11" w14:textId="77777777" w:rsidTr="00A40F47">
        <w:trPr>
          <w:trHeight w:val="41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F767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65B304EF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1FD11F7D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D002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2485AF26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379D1727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8390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44641DCE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473A9582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</w:tr>
    </w:tbl>
    <w:p w14:paraId="0C4DACAA" w14:textId="0A7A9812" w:rsidR="00000CD1" w:rsidRPr="00D55B8B" w:rsidRDefault="00000CD1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>- dane (telefon, e-mail) podaję dobrowolnie w celu usprawn</w:t>
      </w:r>
      <w:r w:rsidR="00960355" w:rsidRPr="00D55B8B">
        <w:rPr>
          <w:sz w:val="16"/>
          <w:szCs w:val="16"/>
        </w:rPr>
        <w:t xml:space="preserve">ienia kontaktu z Urzędem Gminy </w:t>
      </w:r>
      <w:r w:rsidRPr="00D55B8B">
        <w:rPr>
          <w:sz w:val="16"/>
          <w:szCs w:val="16"/>
        </w:rPr>
        <w:t>w zakresie prowadzonego postępowania</w:t>
      </w:r>
      <w:r w:rsidR="00AF5BAE" w:rsidRPr="00D55B8B">
        <w:rPr>
          <w:sz w:val="16"/>
          <w:szCs w:val="16"/>
        </w:rPr>
        <w:t>,</w:t>
      </w:r>
      <w:r w:rsidRPr="00D55B8B">
        <w:rPr>
          <w:sz w:val="16"/>
          <w:szCs w:val="16"/>
        </w:rPr>
        <w:t xml:space="preserve"> </w:t>
      </w:r>
    </w:p>
    <w:p w14:paraId="5EF41EDB" w14:textId="77777777" w:rsidR="00AF5BAE" w:rsidRPr="00D55B8B" w:rsidRDefault="00AF5BAE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</w:p>
    <w:p w14:paraId="4B8AC11C" w14:textId="050DA6CA" w:rsidR="00AF5BAE" w:rsidRPr="00D55B8B" w:rsidRDefault="00AF5BAE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 xml:space="preserve">   iż wskazany podmiot (Pełnomocnik/Lider) występuje w imieniu wszystkich podmiotów składających ofertę wspólnie.</w:t>
      </w:r>
    </w:p>
    <w:p w14:paraId="007EB90B" w14:textId="77777777" w:rsidR="009F4BB5" w:rsidRPr="00D55B8B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5E61BD82" w:rsidR="00AA28C2" w:rsidRPr="00D55B8B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D55B8B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D55B8B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D55B8B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0319EEAA" w14:textId="3018DD8A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 xml:space="preserve">Netto: …………………. zł, </w:t>
      </w:r>
    </w:p>
    <w:p w14:paraId="14E5905B" w14:textId="77777777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p w14:paraId="6FF06A52" w14:textId="75CD6924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</w:p>
    <w:p w14:paraId="64477633" w14:textId="2A9F596D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podatek VAT …..% w kwocie: ……………………. zł,</w:t>
      </w:r>
    </w:p>
    <w:p w14:paraId="2B8BA8F7" w14:textId="1ABF9345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p w14:paraId="42818300" w14:textId="77777777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</w:p>
    <w:p w14:paraId="1CA41016" w14:textId="05D8F9B6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Brutto:</w:t>
      </w:r>
      <w:r w:rsidRPr="00D55B8B">
        <w:rPr>
          <w:b/>
          <w:szCs w:val="24"/>
        </w:rPr>
        <w:tab/>
      </w:r>
      <w:bookmarkStart w:id="1" w:name="_Hlk72752232"/>
      <w:r w:rsidRPr="00D55B8B">
        <w:rPr>
          <w:b/>
          <w:szCs w:val="24"/>
        </w:rPr>
        <w:t xml:space="preserve">…………………. zł, </w:t>
      </w:r>
    </w:p>
    <w:p w14:paraId="5D09DF6D" w14:textId="77777777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bookmarkEnd w:id="1"/>
    <w:p w14:paraId="5ECD44B8" w14:textId="77777777" w:rsidR="00A40F47" w:rsidRPr="00D55B8B" w:rsidRDefault="00A40F47" w:rsidP="00A40F47">
      <w:pPr>
        <w:pStyle w:val="Tekstpodstawowy"/>
        <w:ind w:left="360"/>
        <w:rPr>
          <w:b/>
          <w:sz w:val="28"/>
          <w:szCs w:val="28"/>
        </w:rPr>
      </w:pPr>
    </w:p>
    <w:p w14:paraId="66120C02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3C978CF6" w14:textId="24175C75" w:rsidR="005B295B" w:rsidRDefault="005B295B" w:rsidP="005B295B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oferty w okresie od </w:t>
      </w:r>
      <w:r w:rsidR="00C8454B" w:rsidRPr="00161AF7">
        <w:rPr>
          <w:b/>
          <w:sz w:val="22"/>
          <w:szCs w:val="22"/>
        </w:rPr>
        <w:t>01.01.2023r. do 31.12.2023</w:t>
      </w:r>
      <w:r w:rsidRPr="00161AF7">
        <w:rPr>
          <w:b/>
          <w:sz w:val="22"/>
          <w:szCs w:val="22"/>
        </w:rPr>
        <w:t>r.</w:t>
      </w:r>
      <w:r>
        <w:rPr>
          <w:b/>
          <w:sz w:val="22"/>
          <w:szCs w:val="22"/>
        </w:rPr>
        <w:t xml:space="preserve"> przy uwzględnieniu szacunkowej  ilości odpadów transportowanych do ZUOK „Orli Staw”:</w:t>
      </w:r>
    </w:p>
    <w:p w14:paraId="0B1D5DEC" w14:textId="326CE998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 xml:space="preserve">- </w:t>
      </w:r>
      <w:r w:rsidR="00161AF7" w:rsidRPr="00161AF7">
        <w:rPr>
          <w:b/>
        </w:rPr>
        <w:t>1200,00</w:t>
      </w:r>
      <w:r w:rsidRPr="00161AF7">
        <w:rPr>
          <w:b/>
        </w:rPr>
        <w:t xml:space="preserve"> </w:t>
      </w:r>
      <w:r w:rsidRPr="00D55B8B">
        <w:rPr>
          <w:b/>
        </w:rPr>
        <w:t>Mg (niesegregowanych) zmieszanych odpadów komunalnych,</w:t>
      </w:r>
    </w:p>
    <w:p w14:paraId="00A8E694" w14:textId="7B8D2D54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 xml:space="preserve">- </w:t>
      </w:r>
      <w:r w:rsidR="00161AF7" w:rsidRPr="00161AF7">
        <w:rPr>
          <w:b/>
        </w:rPr>
        <w:t>50</w:t>
      </w:r>
      <w:r w:rsidRPr="00161AF7">
        <w:rPr>
          <w:b/>
        </w:rPr>
        <w:t xml:space="preserve">,00 </w:t>
      </w:r>
      <w:r w:rsidRPr="00D55B8B">
        <w:rPr>
          <w:b/>
        </w:rPr>
        <w:t>Mg papieru i tektury,</w:t>
      </w:r>
    </w:p>
    <w:p w14:paraId="6AA265F3" w14:textId="1A36D3C8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 xml:space="preserve">- </w:t>
      </w:r>
      <w:r w:rsidR="00161AF7" w:rsidRPr="00161AF7">
        <w:rPr>
          <w:b/>
        </w:rPr>
        <w:t>330</w:t>
      </w:r>
      <w:r w:rsidRPr="00161AF7">
        <w:rPr>
          <w:b/>
        </w:rPr>
        <w:t xml:space="preserve">,00 </w:t>
      </w:r>
      <w:r w:rsidRPr="00D55B8B">
        <w:rPr>
          <w:b/>
        </w:rPr>
        <w:t>Mg szkła,</w:t>
      </w:r>
    </w:p>
    <w:p w14:paraId="732DFF3B" w14:textId="7DAAA091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b/>
        </w:rPr>
        <w:t xml:space="preserve">- </w:t>
      </w:r>
      <w:r w:rsidR="00161AF7" w:rsidRPr="00161AF7">
        <w:rPr>
          <w:b/>
        </w:rPr>
        <w:t>3</w:t>
      </w:r>
      <w:r w:rsidR="00C865A5">
        <w:rPr>
          <w:b/>
        </w:rPr>
        <w:t>4</w:t>
      </w:r>
      <w:r w:rsidR="00161AF7" w:rsidRPr="00161AF7">
        <w:rPr>
          <w:b/>
        </w:rPr>
        <w:t>0,00</w:t>
      </w:r>
      <w:r w:rsidRPr="00161AF7">
        <w:rPr>
          <w:rFonts w:eastAsia="TimesNewRomanPSMT"/>
          <w:b/>
        </w:rPr>
        <w:t xml:space="preserve"> </w:t>
      </w:r>
      <w:r w:rsidRPr="00D55B8B">
        <w:rPr>
          <w:rFonts w:eastAsia="TimesNewRomanPSMT"/>
          <w:b/>
        </w:rPr>
        <w:t>Mg tworzyw sztucznych, metali i opakowań wielomateriałowych,</w:t>
      </w:r>
    </w:p>
    <w:p w14:paraId="46A56B93" w14:textId="4D765F6B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rFonts w:eastAsia="TimesNewRomanPSMT"/>
          <w:b/>
        </w:rPr>
        <w:t xml:space="preserve">- </w:t>
      </w:r>
      <w:r w:rsidR="00C865A5">
        <w:rPr>
          <w:rFonts w:eastAsia="TimesNewRomanPSMT"/>
          <w:b/>
        </w:rPr>
        <w:t>36</w:t>
      </w:r>
      <w:r w:rsidR="00A403CD" w:rsidRPr="00161AF7">
        <w:rPr>
          <w:rFonts w:eastAsia="TimesNewRomanPSMT"/>
          <w:b/>
        </w:rPr>
        <w:t>0</w:t>
      </w:r>
      <w:r w:rsidRPr="00161AF7">
        <w:rPr>
          <w:rFonts w:eastAsia="TimesNewRomanPSMT"/>
          <w:b/>
        </w:rPr>
        <w:t xml:space="preserve">,00 </w:t>
      </w:r>
      <w:r w:rsidRPr="00D55B8B">
        <w:rPr>
          <w:rFonts w:eastAsia="TimesNewRomanPSMT"/>
          <w:b/>
        </w:rPr>
        <w:t>Mg odpadów ulegających biodegradacji ze szczególnym uwzględnieniem bioodpadów,</w:t>
      </w:r>
    </w:p>
    <w:p w14:paraId="531CCB08" w14:textId="535A3EE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rFonts w:eastAsia="TimesNewRomanPSMT"/>
          <w:b/>
        </w:rPr>
        <w:t xml:space="preserve">- </w:t>
      </w:r>
      <w:r w:rsidR="00161AF7" w:rsidRPr="00161AF7">
        <w:rPr>
          <w:b/>
        </w:rPr>
        <w:t>2</w:t>
      </w:r>
      <w:r w:rsidR="00C865A5">
        <w:rPr>
          <w:b/>
        </w:rPr>
        <w:t>2</w:t>
      </w:r>
      <w:r w:rsidR="00161AF7" w:rsidRPr="00161AF7">
        <w:rPr>
          <w:b/>
        </w:rPr>
        <w:t>0</w:t>
      </w:r>
      <w:r w:rsidRPr="00161AF7">
        <w:rPr>
          <w:b/>
        </w:rPr>
        <w:t>,00</w:t>
      </w:r>
      <w:r w:rsidRPr="00161AF7">
        <w:rPr>
          <w:rFonts w:eastAsia="TimesNewRomanPSMT"/>
          <w:b/>
        </w:rPr>
        <w:t xml:space="preserve"> </w:t>
      </w:r>
      <w:r w:rsidRPr="00D55B8B">
        <w:rPr>
          <w:rFonts w:eastAsia="TimesNewRomanPSMT"/>
          <w:b/>
        </w:rPr>
        <w:t xml:space="preserve">Mg </w:t>
      </w:r>
      <w:r w:rsidRPr="00D55B8B">
        <w:rPr>
          <w:b/>
        </w:rPr>
        <w:t>odpadów odbieranych z PSZOK</w:t>
      </w:r>
    </w:p>
    <w:p w14:paraId="21F48A03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  <w:color w:val="FF0000"/>
        </w:rPr>
      </w:pPr>
    </w:p>
    <w:p w14:paraId="7263E293" w14:textId="4189F065" w:rsidR="00BF7C7F" w:rsidRDefault="00BF7C7F" w:rsidP="00BF7C7F">
      <w:pPr>
        <w:widowControl w:val="0"/>
        <w:autoSpaceDE w:val="0"/>
        <w:autoSpaceDN w:val="0"/>
        <w:adjustRightInd w:val="0"/>
        <w:rPr>
          <w:b/>
        </w:rPr>
      </w:pPr>
    </w:p>
    <w:p w14:paraId="63D81E5E" w14:textId="4FBAF574" w:rsidR="00A403CD" w:rsidRDefault="00A403CD" w:rsidP="00BF7C7F">
      <w:pPr>
        <w:widowControl w:val="0"/>
        <w:autoSpaceDE w:val="0"/>
        <w:autoSpaceDN w:val="0"/>
        <w:adjustRightInd w:val="0"/>
        <w:rPr>
          <w:b/>
        </w:rPr>
      </w:pPr>
    </w:p>
    <w:p w14:paraId="52674D2A" w14:textId="60081EEB" w:rsidR="00A403CD" w:rsidRDefault="00A403CD" w:rsidP="00BF7C7F">
      <w:pPr>
        <w:widowControl w:val="0"/>
        <w:autoSpaceDE w:val="0"/>
        <w:autoSpaceDN w:val="0"/>
        <w:adjustRightInd w:val="0"/>
        <w:rPr>
          <w:b/>
        </w:rPr>
      </w:pPr>
    </w:p>
    <w:p w14:paraId="32971555" w14:textId="691A304C" w:rsidR="00A403CD" w:rsidRDefault="00A403CD" w:rsidP="00BF7C7F">
      <w:pPr>
        <w:widowControl w:val="0"/>
        <w:autoSpaceDE w:val="0"/>
        <w:autoSpaceDN w:val="0"/>
        <w:adjustRightInd w:val="0"/>
        <w:rPr>
          <w:b/>
        </w:rPr>
      </w:pPr>
    </w:p>
    <w:p w14:paraId="2CBBCC52" w14:textId="77777777" w:rsidR="00A403CD" w:rsidRPr="00D55B8B" w:rsidRDefault="00A403CD" w:rsidP="00BF7C7F">
      <w:pPr>
        <w:widowControl w:val="0"/>
        <w:autoSpaceDE w:val="0"/>
        <w:autoSpaceDN w:val="0"/>
        <w:adjustRightInd w:val="0"/>
        <w:rPr>
          <w:color w:val="000000"/>
        </w:rPr>
      </w:pPr>
    </w:p>
    <w:p w14:paraId="7CF82725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</w:rPr>
      </w:pPr>
    </w:p>
    <w:p w14:paraId="5702BF7C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D55B8B">
        <w:rPr>
          <w:b/>
          <w:color w:val="000000"/>
          <w:sz w:val="22"/>
          <w:szCs w:val="22"/>
        </w:rPr>
        <w:t>Ceny jednostkowe usług świadczonych w ramach przedmiotu zamówienia:</w:t>
      </w:r>
    </w:p>
    <w:p w14:paraId="1F78DA6E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14:paraId="7A607464" w14:textId="3C59421F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  <w:u w:val="single"/>
        </w:rPr>
        <w:t>Ceny jednostkowe ujęte w wyliczeniu 1 Mg</w:t>
      </w:r>
      <w:r w:rsidR="005B295B">
        <w:rPr>
          <w:color w:val="000000"/>
          <w:sz w:val="22"/>
          <w:szCs w:val="22"/>
          <w:u w:val="single"/>
        </w:rPr>
        <w:t>:</w:t>
      </w:r>
    </w:p>
    <w:p w14:paraId="615E16A3" w14:textId="77777777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 xml:space="preserve">Odbiór 1,00 Mg (niesegregowanych) zmieszanych odpadów komunalnych </w:t>
      </w:r>
    </w:p>
    <w:p w14:paraId="71976439" w14:textId="0A64B0BB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…………………………………………………………………………………………… (netto) (słownie:………………………………………………………………………………..................)</w:t>
      </w:r>
    </w:p>
    <w:p w14:paraId="57ECC5F5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1732D88" w14:textId="668D24CB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  papieru i tektury ………..………………………………….. (netto)</w:t>
      </w:r>
    </w:p>
    <w:p w14:paraId="2AA698F8" w14:textId="12CA1C6D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(słownie:…………………………………………………………………………………………)</w:t>
      </w:r>
    </w:p>
    <w:p w14:paraId="54471E69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7668473" w14:textId="3F6EA02E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  tworzyw sztucznych, metali i opakowań wielomateriałowych …………………………………………………………………………………………... (netto)</w:t>
      </w:r>
    </w:p>
    <w:p w14:paraId="42F4159B" w14:textId="0FA879E3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(słownie:…………………………………………………………………………………………)</w:t>
      </w:r>
    </w:p>
    <w:p w14:paraId="28EDAF6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16DEE6F" w14:textId="09061D0C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ze szkła ………………………………………………………. (netto) (słownie:…………………………………………………………………………………….)</w:t>
      </w:r>
    </w:p>
    <w:p w14:paraId="3160FC2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B555BA" w14:textId="75FBA062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 xml:space="preserve">Odbiór 1,00 Mg odpadów ulegających biodegradacji ze szczególnym uwzględnieniem bioodpadów ……………………………………………………………………………... (netto)  </w:t>
      </w:r>
    </w:p>
    <w:p w14:paraId="77A6B54E" w14:textId="214F66E0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(słownie:………………………………………………………………………...........................)</w:t>
      </w:r>
    </w:p>
    <w:p w14:paraId="5186718A" w14:textId="77777777" w:rsidR="00BF7C7F" w:rsidRPr="00D55B8B" w:rsidRDefault="00BF7C7F" w:rsidP="00BF7C7F">
      <w:pPr>
        <w:widowControl w:val="0"/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2DBE8CE2" w14:textId="404D4983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jc w:val="both"/>
        <w:rPr>
          <w:color w:val="000000"/>
          <w:sz w:val="22"/>
          <w:szCs w:val="22"/>
        </w:rPr>
      </w:pPr>
      <w:r w:rsidRPr="00D55B8B">
        <w:rPr>
          <w:sz w:val="22"/>
          <w:szCs w:val="22"/>
        </w:rPr>
        <w:t xml:space="preserve">Odbiór 1,00 Mg odpadów odbieranych z PSZOK </w:t>
      </w:r>
      <w:r w:rsidRPr="00D55B8B">
        <w:rPr>
          <w:color w:val="000000"/>
          <w:sz w:val="22"/>
          <w:szCs w:val="22"/>
        </w:rPr>
        <w:t>………………......................................... (netto)</w:t>
      </w:r>
    </w:p>
    <w:p w14:paraId="022F741A" w14:textId="756801F8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(słownie:………………………………………………………………………………………….</w:t>
      </w:r>
      <w:r w:rsidR="00D613E7" w:rsidRPr="00D55B8B">
        <w:rPr>
          <w:color w:val="000000"/>
          <w:sz w:val="22"/>
          <w:szCs w:val="22"/>
        </w:rPr>
        <w:t>)</w:t>
      </w:r>
    </w:p>
    <w:p w14:paraId="7185AD2F" w14:textId="77777777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</w:p>
    <w:p w14:paraId="3051D69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</w:p>
    <w:p w14:paraId="63B69FEF" w14:textId="4D0C9D3C" w:rsidR="00AD5732" w:rsidRPr="00D55B8B" w:rsidRDefault="00AD5732" w:rsidP="00BF7C7F">
      <w:pPr>
        <w:ind w:right="28"/>
        <w:jc w:val="both"/>
        <w:rPr>
          <w:i/>
          <w:sz w:val="16"/>
          <w:szCs w:val="16"/>
        </w:rPr>
      </w:pPr>
    </w:p>
    <w:p w14:paraId="702290E0" w14:textId="77777777" w:rsidR="00AD5732" w:rsidRPr="00D55B8B" w:rsidRDefault="00AD5732" w:rsidP="00A53A3E">
      <w:pPr>
        <w:ind w:right="28"/>
        <w:jc w:val="both"/>
        <w:rPr>
          <w:highlight w:val="yellow"/>
        </w:rPr>
      </w:pPr>
    </w:p>
    <w:p w14:paraId="00A31F6E" w14:textId="38AB81C8" w:rsidR="00BF7C7F" w:rsidRPr="00D55B8B" w:rsidRDefault="00BF7C7F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W kryterium „Termin rozpatrywania reklamacji” oferujemy ……….. dni. </w:t>
      </w:r>
    </w:p>
    <w:p w14:paraId="5A68702F" w14:textId="77777777" w:rsidR="00BF7C7F" w:rsidRPr="00D55B8B" w:rsidRDefault="00BF7C7F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W kryterium „Rodzaj stosowanych pojazdów” oferujemy: </w:t>
      </w:r>
    </w:p>
    <w:p w14:paraId="73A4A94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  <w:r w:rsidRPr="00D55B8B">
        <w:rPr>
          <w:b/>
          <w:color w:val="000000"/>
          <w:sz w:val="24"/>
          <w:szCs w:val="24"/>
        </w:rPr>
        <w:t>-  ………szt. samochodów EURO 6,</w:t>
      </w:r>
    </w:p>
    <w:p w14:paraId="0EFE139C" w14:textId="4863716F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  <w:r w:rsidRPr="00D55B8B">
        <w:rPr>
          <w:b/>
          <w:color w:val="000000"/>
          <w:sz w:val="24"/>
          <w:szCs w:val="24"/>
        </w:rPr>
        <w:t>-  ………szt. samochodów EURO 5</w:t>
      </w:r>
      <w:r w:rsidR="00DA1819">
        <w:rPr>
          <w:b/>
          <w:color w:val="000000"/>
          <w:sz w:val="24"/>
          <w:szCs w:val="24"/>
        </w:rPr>
        <w:t>.</w:t>
      </w:r>
    </w:p>
    <w:p w14:paraId="22D2EF30" w14:textId="77777777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</w:p>
    <w:p w14:paraId="55BF6F4B" w14:textId="4C3548BC" w:rsidR="00AD5732" w:rsidRPr="00D55B8B" w:rsidRDefault="00AD5732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lang w:val="pl-PL"/>
        </w:rPr>
        <w:t xml:space="preserve">Warunki płatności: </w:t>
      </w:r>
      <w:r w:rsidR="00BF7C7F" w:rsidRPr="00D55B8B">
        <w:rPr>
          <w:rFonts w:ascii="Times New Roman" w:hAnsi="Times New Roman" w:cs="Times New Roman"/>
          <w:color w:val="000000"/>
          <w:lang w:val="pl-PL"/>
        </w:rPr>
        <w:t>21 dni od daty otrzymania faktury przez Zamawiającego</w:t>
      </w:r>
      <w:r w:rsidR="00AA28C2" w:rsidRPr="00D55B8B">
        <w:rPr>
          <w:rFonts w:ascii="Times New Roman" w:hAnsi="Times New Roman" w:cs="Times New Roman"/>
          <w:lang w:val="pl-PL"/>
        </w:rPr>
        <w:t>.</w:t>
      </w:r>
    </w:p>
    <w:p w14:paraId="2F270C4F" w14:textId="50545243" w:rsidR="00D613E7" w:rsidRPr="00D55B8B" w:rsidRDefault="00BF7C7F" w:rsidP="00D613E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 w:after="0"/>
        <w:ind w:right="3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 xml:space="preserve">Wybór oferty prowadzić będzie do powstania u Zamawiającego obowiązku podatkowego w zakresie następujących towarów/usług: ……………………………………………………… </w:t>
      </w:r>
      <w:r w:rsidR="00D613E7" w:rsidRPr="00D55B8B">
        <w:rPr>
          <w:rFonts w:ascii="Times New Roman" w:hAnsi="Times New Roman" w:cs="Times New Roman"/>
          <w:b/>
          <w:bCs/>
          <w:lang w:val="pl-PL"/>
        </w:rPr>
        <w:t>,</w:t>
      </w:r>
    </w:p>
    <w:p w14:paraId="0AA568F7" w14:textId="557DA5F4" w:rsidR="00D613E7" w:rsidRPr="00D55B8B" w:rsidRDefault="00BF7C7F" w:rsidP="00D613E7">
      <w:pPr>
        <w:pStyle w:val="Akapitzlist"/>
        <w:widowControl w:val="0"/>
        <w:autoSpaceDE w:val="0"/>
        <w:autoSpaceDN w:val="0"/>
        <w:adjustRightInd w:val="0"/>
        <w:spacing w:before="9" w:after="0"/>
        <w:ind w:left="360" w:right="39"/>
        <w:jc w:val="both"/>
        <w:rPr>
          <w:rFonts w:ascii="Times New Roman" w:hAnsi="Times New Roman" w:cs="Times New Roman"/>
          <w:b/>
          <w:bCs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>Wartość ww. towarów lub usług bez kwoty podatku wynosi: ……………………………………</w:t>
      </w:r>
    </w:p>
    <w:p w14:paraId="31FAD845" w14:textId="02B974A0" w:rsidR="00BF7C7F" w:rsidRPr="00D55B8B" w:rsidRDefault="00D613E7" w:rsidP="00D613E7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iCs/>
          <w:lang w:val="pl-PL"/>
        </w:rPr>
        <w:t>(</w:t>
      </w:r>
      <w:r w:rsidR="00BF7C7F" w:rsidRPr="00D55B8B">
        <w:rPr>
          <w:rFonts w:ascii="Times New Roman" w:hAnsi="Times New Roman" w:cs="Times New Roman"/>
          <w:iCs/>
          <w:lang w:val="pl-PL"/>
        </w:rPr>
        <w:t>Wypełnić o ile wybór oferty prowadziłby do powstania u Zamawiającego obowiązku podatkowego zgodnie z przepisami</w:t>
      </w:r>
      <w:r w:rsidRPr="00D55B8B">
        <w:rPr>
          <w:rFonts w:ascii="Times New Roman" w:hAnsi="Times New Roman" w:cs="Times New Roman"/>
          <w:iCs/>
          <w:lang w:val="pl-PL"/>
        </w:rPr>
        <w:t xml:space="preserve"> </w:t>
      </w:r>
      <w:r w:rsidR="00BF7C7F" w:rsidRPr="00D55B8B">
        <w:rPr>
          <w:rFonts w:ascii="Times New Roman" w:hAnsi="Times New Roman" w:cs="Times New Roman"/>
          <w:iCs/>
          <w:lang w:val="pl-PL"/>
        </w:rPr>
        <w:t>o podatku od towaru i usług</w:t>
      </w:r>
      <w:r w:rsidRPr="00D55B8B">
        <w:rPr>
          <w:rFonts w:ascii="Times New Roman" w:hAnsi="Times New Roman" w:cs="Times New Roman"/>
          <w:iCs/>
          <w:lang w:val="pl-PL"/>
        </w:rPr>
        <w:t>,</w:t>
      </w:r>
      <w:r w:rsidR="00BF7C7F" w:rsidRPr="00D55B8B">
        <w:rPr>
          <w:rFonts w:ascii="Times New Roman" w:hAnsi="Times New Roman" w:cs="Times New Roman"/>
          <w:iCs/>
          <w:lang w:val="pl-PL"/>
        </w:rPr>
        <w:t xml:space="preserve"> w przeciwnym razie zostawić niewypełnione</w:t>
      </w:r>
      <w:r w:rsidRPr="00D55B8B">
        <w:rPr>
          <w:rFonts w:ascii="Times New Roman" w:hAnsi="Times New Roman" w:cs="Times New Roman"/>
          <w:iCs/>
          <w:lang w:val="pl-PL"/>
        </w:rPr>
        <w:t xml:space="preserve"> lub wpisać „nie dotyczy”).</w:t>
      </w:r>
    </w:p>
    <w:p w14:paraId="2F175BD6" w14:textId="77777777" w:rsidR="009D0D68" w:rsidRPr="00D55B8B" w:rsidRDefault="009D0D68" w:rsidP="00D613E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>Rodzaj przedsiębiorstwa jakim jest Wykonawca (zaznaczyć właściwą opcję).</w:t>
      </w:r>
    </w:p>
    <w:p w14:paraId="6A6D7232" w14:textId="77777777" w:rsidR="00A352F3" w:rsidRPr="00EA0134" w:rsidRDefault="00CC3E6E" w:rsidP="00A352F3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2F3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A352F3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03C2E260" w14:textId="77777777" w:rsidR="00A352F3" w:rsidRDefault="00CC3E6E" w:rsidP="00A352F3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2F3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A352F3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A352F3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A352F3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66733A2A" w14:textId="77777777" w:rsidR="00A352F3" w:rsidRPr="006D6045" w:rsidRDefault="00CC3E6E" w:rsidP="00A352F3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2F3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A352F3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A352F3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6D8B4D6C" w14:textId="77777777" w:rsidR="00A352F3" w:rsidRDefault="00CC3E6E" w:rsidP="00A352F3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52F3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352F3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A352F3">
        <w:rPr>
          <w:rFonts w:ascii="Times New Roman" w:hAnsi="Times New Roman" w:cs="Times New Roman"/>
          <w:b/>
          <w:bCs/>
          <w:sz w:val="24"/>
          <w:szCs w:val="28"/>
          <w:lang w:val="pl-PL"/>
        </w:rPr>
        <w:t>jednoosobowa działalność gospodarcza;</w:t>
      </w:r>
    </w:p>
    <w:p w14:paraId="14262538" w14:textId="77777777" w:rsidR="00A352F3" w:rsidRDefault="00CC3E6E" w:rsidP="00A352F3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2164079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52F3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352F3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A352F3">
        <w:rPr>
          <w:rFonts w:ascii="Times New Roman" w:hAnsi="Times New Roman" w:cs="Times New Roman"/>
          <w:b/>
          <w:bCs/>
          <w:sz w:val="24"/>
          <w:szCs w:val="28"/>
          <w:lang w:val="pl-PL"/>
        </w:rPr>
        <w:t>osoba fizyczna nieprowadząca działalności gospodarczej;</w:t>
      </w:r>
    </w:p>
    <w:p w14:paraId="166E87EC" w14:textId="77777777" w:rsidR="00A352F3" w:rsidRPr="006363E6" w:rsidRDefault="00CC3E6E" w:rsidP="00A352F3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377115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52F3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A352F3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A352F3">
        <w:rPr>
          <w:rFonts w:ascii="Times New Roman" w:hAnsi="Times New Roman" w:cs="Times New Roman"/>
          <w:b/>
          <w:bCs/>
          <w:sz w:val="24"/>
          <w:szCs w:val="28"/>
          <w:lang w:val="pl-PL"/>
        </w:rPr>
        <w:t>inne (jakie?) …………………………………</w:t>
      </w:r>
      <w:r w:rsidR="00A352F3" w:rsidRP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29613384" w14:textId="77777777" w:rsidR="00A352F3" w:rsidRPr="00577486" w:rsidRDefault="00A352F3" w:rsidP="00A352F3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11020D12" w14:textId="77777777" w:rsidR="00A352F3" w:rsidRPr="00577486" w:rsidRDefault="00A352F3" w:rsidP="00A352F3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6BC3545" w14:textId="77777777" w:rsidR="00A352F3" w:rsidRPr="00577486" w:rsidRDefault="00A352F3" w:rsidP="00A352F3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4D5467B7" w14:textId="77777777" w:rsidR="00A352F3" w:rsidRPr="00577486" w:rsidRDefault="00A352F3" w:rsidP="00A352F3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5CBC6AE0" w14:textId="77777777" w:rsidR="004340EB" w:rsidRPr="00D55B8B" w:rsidRDefault="004340EB" w:rsidP="00AD5732">
      <w:pPr>
        <w:ind w:right="28"/>
        <w:jc w:val="both"/>
      </w:pPr>
    </w:p>
    <w:p w14:paraId="435CEBCA" w14:textId="77777777" w:rsidR="00AD5732" w:rsidRPr="00D55B8B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D55B8B">
        <w:rPr>
          <w:b/>
          <w:color w:val="000000"/>
        </w:rPr>
        <w:t>8</w:t>
      </w:r>
      <w:r w:rsidR="00885409" w:rsidRPr="00D55B8B">
        <w:rPr>
          <w:b/>
          <w:color w:val="000000"/>
        </w:rPr>
        <w:t>.</w:t>
      </w:r>
      <w:r w:rsidR="00885409" w:rsidRPr="00D55B8B">
        <w:rPr>
          <w:b/>
          <w:color w:val="000000"/>
        </w:rPr>
        <w:tab/>
      </w:r>
      <w:r w:rsidR="00AD5732" w:rsidRPr="00D55B8B">
        <w:rPr>
          <w:b/>
          <w:color w:val="000000"/>
        </w:rPr>
        <w:t xml:space="preserve">Niniejszym oświadczam, że: </w:t>
      </w:r>
    </w:p>
    <w:p w14:paraId="5ECE8B1C" w14:textId="77777777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zapoznałem się z warunkami zamówienia i przyjmuję je bez zastrzeżeń; </w:t>
      </w:r>
    </w:p>
    <w:p w14:paraId="34BB8C23" w14:textId="5B8C113C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zapoznałem się </w:t>
      </w:r>
      <w:r w:rsidR="00D613E7" w:rsidRPr="00D55B8B">
        <w:t>z projektowanymi</w:t>
      </w:r>
      <w:r w:rsidRPr="00D55B8B">
        <w:t xml:space="preserve"> postanowieniami </w:t>
      </w:r>
      <w:r w:rsidR="002060D2" w:rsidRPr="00D55B8B">
        <w:t xml:space="preserve">umowy, które zostaną wprowadzone do umowy </w:t>
      </w:r>
      <w:r w:rsidR="00B9042B" w:rsidRPr="00D55B8B">
        <w:br/>
      </w:r>
      <w:r w:rsidR="002060D2" w:rsidRPr="00D55B8B">
        <w:t xml:space="preserve">w sprawie zamówienia </w:t>
      </w:r>
      <w:r w:rsidR="00B9042B" w:rsidRPr="00D55B8B">
        <w:t>oraz, że</w:t>
      </w:r>
      <w:r w:rsidR="00FF48B5" w:rsidRPr="00D55B8B">
        <w:t xml:space="preserve"> przyjmuję </w:t>
      </w:r>
      <w:r w:rsidR="00B9042B" w:rsidRPr="00D55B8B">
        <w:t>ich treść</w:t>
      </w:r>
      <w:r w:rsidRPr="00D55B8B">
        <w:t xml:space="preserve"> bez</w:t>
      </w:r>
      <w:r w:rsidR="00B9042B" w:rsidRPr="00D55B8B">
        <w:t xml:space="preserve"> żadnych</w:t>
      </w:r>
      <w:r w:rsidRPr="00D55B8B">
        <w:t xml:space="preserve"> zastrzeżeń; </w:t>
      </w:r>
    </w:p>
    <w:p w14:paraId="19FBE1D3" w14:textId="77777777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przedmiot oferty jest zgodny z przedmiotem zamówienia; </w:t>
      </w:r>
    </w:p>
    <w:p w14:paraId="6F131D96" w14:textId="5A7E668F" w:rsidR="00AD5732" w:rsidRPr="00D55B8B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>jestem związany</w:t>
      </w:r>
      <w:r w:rsidR="004D5B27">
        <w:t xml:space="preserve"> niniejszą ofertą przez okres 9</w:t>
      </w:r>
      <w:r w:rsidR="00AD5732" w:rsidRPr="00D55B8B">
        <w:t>0 dni, licząc od dnia s</w:t>
      </w:r>
      <w:r w:rsidRPr="00D55B8B">
        <w:t>kładania ofert podanego w S</w:t>
      </w:r>
      <w:r w:rsidR="00AD5732" w:rsidRPr="00D55B8B">
        <w:t xml:space="preserve">WZ; </w:t>
      </w:r>
    </w:p>
    <w:p w14:paraId="21A285F7" w14:textId="41C43B62" w:rsidR="00D55B8B" w:rsidRPr="00D55B8B" w:rsidRDefault="00D55B8B" w:rsidP="00D55B8B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2FA1DA2" w14:textId="2E521C56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004FC5F1" w14:textId="77777777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</w:p>
    <w:p w14:paraId="0F696C38" w14:textId="77777777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F14768A" w14:textId="48C7D898" w:rsid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35CD195C" w14:textId="26E525C7" w:rsidR="001E4521" w:rsidRPr="00D55B8B" w:rsidRDefault="001E4521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711DD2F9" w14:textId="77777777" w:rsidR="000A3054" w:rsidRDefault="000A3054" w:rsidP="000A3054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>
        <w:t>*,</w:t>
      </w:r>
    </w:p>
    <w:p w14:paraId="20338455" w14:textId="77777777" w:rsidR="000A3054" w:rsidRPr="0088154E" w:rsidRDefault="000A3054" w:rsidP="000A3054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zobowiązuje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wsparcia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zakresie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obowiązku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informacyjnego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art. 14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Rozporządzenia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Parlamentu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Europejskiego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Rady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(UE) 2016/679,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poinformowanie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pracowników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podwykonawców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osób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przekazał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złożeniem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oferty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ramach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ubiegania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stosunku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Gmina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Godziesze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Wielkie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reprezentowana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Wójta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kontakt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Inspektora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zebrane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nazwisko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stanowisko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numer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uprawnień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kontaktowe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okres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rodzaj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zatrudnienia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i inne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wymagane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).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Podstawa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art. 6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lit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c RODO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związanym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prowadzeniem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rozstrzygnięciem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jak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również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wybraniu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zawarciem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umowy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udokumentowaniem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archiwizacji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Odbiorcami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lub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dokumentacja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oparciu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art. 18 – 19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74 – 76 PZP.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przechowywane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zgodnie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art. 78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PZP. 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mogą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zostać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podmiotom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przetwarzającym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imieniu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dostępu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do ich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sprostowania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żądania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ograniczenia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wniesienia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skargi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Prezesa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Urzędu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zostały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>.</w:t>
      </w:r>
    </w:p>
    <w:p w14:paraId="73687DAD" w14:textId="77777777" w:rsidR="000A3054" w:rsidRPr="00577486" w:rsidRDefault="000A3054" w:rsidP="000A3054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t>(*</w:t>
      </w:r>
      <w:r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AAA5D06" w14:textId="40837735" w:rsidR="000A3054" w:rsidRDefault="000A3054" w:rsidP="000A3054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lastRenderedPageBreak/>
        <w:t>(**</w:t>
      </w:r>
      <w:r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810F2A" w14:textId="082F68BF" w:rsidR="000A3054" w:rsidRDefault="000A3054" w:rsidP="000A3054">
      <w:pPr>
        <w:jc w:val="both"/>
        <w:rPr>
          <w:rFonts w:eastAsia="Calibri"/>
          <w:i/>
          <w:sz w:val="16"/>
          <w:szCs w:val="16"/>
        </w:rPr>
      </w:pPr>
    </w:p>
    <w:p w14:paraId="1DD21A7D" w14:textId="204F029B" w:rsidR="000A3054" w:rsidRDefault="000A3054" w:rsidP="000A3054">
      <w:pPr>
        <w:jc w:val="both"/>
        <w:rPr>
          <w:rFonts w:eastAsia="Calibri"/>
          <w:i/>
          <w:sz w:val="16"/>
          <w:szCs w:val="16"/>
        </w:rPr>
      </w:pPr>
    </w:p>
    <w:p w14:paraId="1223BBF1" w14:textId="7FEDD8E6" w:rsidR="000A3054" w:rsidRDefault="000A3054" w:rsidP="000A3054">
      <w:pPr>
        <w:jc w:val="both"/>
        <w:rPr>
          <w:rFonts w:eastAsia="Calibri"/>
          <w:i/>
          <w:sz w:val="16"/>
          <w:szCs w:val="16"/>
        </w:rPr>
      </w:pPr>
    </w:p>
    <w:p w14:paraId="62A6F347" w14:textId="77777777" w:rsidR="000A3054" w:rsidRPr="00577486" w:rsidRDefault="000A3054" w:rsidP="000A3054">
      <w:pPr>
        <w:jc w:val="both"/>
        <w:rPr>
          <w:rFonts w:eastAsia="Calibri"/>
          <w:i/>
          <w:sz w:val="16"/>
          <w:szCs w:val="16"/>
        </w:rPr>
      </w:pPr>
    </w:p>
    <w:p w14:paraId="7422B7BE" w14:textId="77777777" w:rsidR="00AD5732" w:rsidRPr="00D55B8B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D55B8B" w:rsidRDefault="00E81393" w:rsidP="00885409">
      <w:pPr>
        <w:tabs>
          <w:tab w:val="left" w:pos="426"/>
        </w:tabs>
        <w:ind w:right="28"/>
        <w:rPr>
          <w:b/>
        </w:rPr>
      </w:pPr>
      <w:r w:rsidRPr="00D55B8B">
        <w:rPr>
          <w:b/>
        </w:rPr>
        <w:t>9</w:t>
      </w:r>
      <w:r w:rsidR="00885409" w:rsidRPr="00D55B8B">
        <w:rPr>
          <w:b/>
        </w:rPr>
        <w:t>.</w:t>
      </w:r>
      <w:r w:rsidR="00885409" w:rsidRPr="00D55B8B">
        <w:rPr>
          <w:b/>
        </w:rPr>
        <w:tab/>
      </w:r>
      <w:r w:rsidR="00AD5732" w:rsidRPr="00D55B8B">
        <w:rPr>
          <w:b/>
        </w:rPr>
        <w:t>Niżej podane c</w:t>
      </w:r>
      <w:r w:rsidR="00E3086D" w:rsidRPr="00D55B8B">
        <w:rPr>
          <w:b/>
        </w:rPr>
        <w:t>zęści zamówienia, wykonywać będą</w:t>
      </w:r>
      <w:r w:rsidR="009D0D68" w:rsidRPr="00D55B8B">
        <w:rPr>
          <w:b/>
        </w:rPr>
        <w:t xml:space="preserve"> w moim imieniu podwykonawcy:</w:t>
      </w:r>
    </w:p>
    <w:p w14:paraId="7A6507A5" w14:textId="77777777" w:rsidR="00AD5732" w:rsidRPr="00D55B8B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D55B8B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D55B8B" w:rsidRDefault="00AD5732">
            <w:pPr>
              <w:ind w:right="28"/>
              <w:jc w:val="center"/>
              <w:rPr>
                <w:b/>
              </w:rPr>
            </w:pPr>
            <w:r w:rsidRPr="00D55B8B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D55B8B" w:rsidRDefault="00AD5732">
            <w:pPr>
              <w:ind w:right="28"/>
              <w:jc w:val="center"/>
            </w:pPr>
            <w:r w:rsidRPr="00D55B8B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D55B8B" w:rsidRDefault="00AD5732">
            <w:pPr>
              <w:ind w:right="28"/>
              <w:jc w:val="center"/>
              <w:rPr>
                <w:vertAlign w:val="superscript"/>
              </w:rPr>
            </w:pPr>
            <w:r w:rsidRPr="00D55B8B">
              <w:t>Nazwa (firma) podwykonawcy (o ile są znane)</w:t>
            </w:r>
            <w:r w:rsidRPr="00D55B8B">
              <w:rPr>
                <w:vertAlign w:val="superscript"/>
              </w:rPr>
              <w:t xml:space="preserve">  </w:t>
            </w:r>
          </w:p>
        </w:tc>
      </w:tr>
      <w:tr w:rsidR="00AD5732" w:rsidRPr="00D55B8B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D55B8B" w:rsidRDefault="00AD5732">
            <w:pPr>
              <w:ind w:right="28"/>
              <w:jc w:val="center"/>
            </w:pPr>
            <w:r w:rsidRPr="00D55B8B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D55B8B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D55B8B" w:rsidRDefault="00AD5732">
            <w:pPr>
              <w:ind w:right="28"/>
            </w:pPr>
          </w:p>
        </w:tc>
      </w:tr>
      <w:tr w:rsidR="00AD5732" w:rsidRPr="00D55B8B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D55B8B" w:rsidRDefault="00AD5732">
            <w:pPr>
              <w:ind w:right="28"/>
              <w:jc w:val="center"/>
            </w:pPr>
            <w:r w:rsidRPr="00D55B8B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D55B8B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D55B8B" w:rsidRDefault="00AD5732">
            <w:pPr>
              <w:ind w:right="28"/>
            </w:pPr>
          </w:p>
        </w:tc>
      </w:tr>
    </w:tbl>
    <w:p w14:paraId="3E71441C" w14:textId="77777777" w:rsidR="00C936E3" w:rsidRPr="00D55B8B" w:rsidRDefault="00C936E3" w:rsidP="00E81393">
      <w:pPr>
        <w:rPr>
          <w:sz w:val="16"/>
          <w:szCs w:val="16"/>
        </w:rPr>
      </w:pPr>
    </w:p>
    <w:p w14:paraId="1A4ECE7A" w14:textId="77777777" w:rsidR="00304EDB" w:rsidRPr="00D55B8B" w:rsidRDefault="00304EDB" w:rsidP="00E81393">
      <w:pPr>
        <w:rPr>
          <w:sz w:val="16"/>
          <w:szCs w:val="16"/>
        </w:rPr>
      </w:pPr>
    </w:p>
    <w:p w14:paraId="15BE5B21" w14:textId="04376A81" w:rsidR="00304EDB" w:rsidRPr="001E4521" w:rsidRDefault="00B9042B" w:rsidP="00E81393">
      <w:pPr>
        <w:pStyle w:val="Akapitzlist"/>
        <w:numPr>
          <w:ilvl w:val="0"/>
          <w:numId w:val="18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1C6B1085" w14:textId="130ED3FB" w:rsidR="00B9042B" w:rsidRPr="001E4521" w:rsidRDefault="00B9042B" w:rsidP="00B9042B">
      <w:r w:rsidRPr="001E4521">
        <w:t xml:space="preserve">      </w:t>
      </w:r>
      <w:r w:rsidRPr="00B9042B">
        <w:t>imię inazwisko..................................................................</w:t>
      </w:r>
    </w:p>
    <w:p w14:paraId="52C07690" w14:textId="77777777" w:rsidR="00B9042B" w:rsidRPr="00B9042B" w:rsidRDefault="00B9042B" w:rsidP="00B9042B"/>
    <w:p w14:paraId="52658E0A" w14:textId="76E90210" w:rsidR="00B9042B" w:rsidRPr="00B9042B" w:rsidRDefault="00B9042B" w:rsidP="00B9042B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1D06F9AA" w14:textId="64012063" w:rsidR="00B9042B" w:rsidRPr="00B9042B" w:rsidRDefault="00B9042B" w:rsidP="00B9042B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email:</w:t>
      </w:r>
      <w:r w:rsidRPr="001E4521">
        <w:t xml:space="preserve"> </w:t>
      </w:r>
      <w:r w:rsidRPr="00B9042B">
        <w:t>................................................................................</w:t>
      </w:r>
    </w:p>
    <w:p w14:paraId="3863C986" w14:textId="77777777" w:rsidR="00B546D6" w:rsidRDefault="00B546D6" w:rsidP="00E81393">
      <w:pPr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p w14:paraId="6A9C524B" w14:textId="77777777" w:rsidR="00B546D6" w:rsidRDefault="00B546D6" w:rsidP="00E81393">
      <w:pPr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p w14:paraId="3F5AB323" w14:textId="525036F6" w:rsidR="00B546D6" w:rsidRDefault="00B546D6" w:rsidP="00B546D6">
      <w:pPr>
        <w:tabs>
          <w:tab w:val="left" w:pos="6286"/>
        </w:tabs>
        <w:rPr>
          <w:rFonts w:ascii="Arial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1F7106">
        <w:rPr>
          <w:rFonts w:ascii="Arial" w:hAnsi="Arial" w:cs="Arial"/>
          <w:b/>
          <w:i/>
          <w:iCs/>
          <w:color w:val="FF0000"/>
          <w:sz w:val="16"/>
          <w:szCs w:val="16"/>
        </w:rPr>
        <w:t>k</w:t>
      </w:r>
      <w:r>
        <w:rPr>
          <w:rFonts w:ascii="Arial" w:hAnsi="Arial" w:cs="Arial"/>
          <w:b/>
          <w:i/>
          <w:iCs/>
          <w:color w:val="FF0000"/>
          <w:sz w:val="16"/>
          <w:szCs w:val="16"/>
        </w:rPr>
        <w:t>walifikowany podpis elektroniczny</w:t>
      </w:r>
    </w:p>
    <w:p w14:paraId="1302A45E" w14:textId="6AC4063D" w:rsidR="00304EDB" w:rsidRPr="00D55B8B" w:rsidRDefault="00B546D6" w:rsidP="00B546D6">
      <w:pPr>
        <w:ind w:left="284"/>
        <w:rPr>
          <w:sz w:val="16"/>
          <w:szCs w:val="16"/>
        </w:rPr>
      </w:pPr>
      <w:r w:rsidRPr="00200AC4">
        <w:rPr>
          <w:rFonts w:cs="Calibri"/>
          <w:i/>
          <w:iCs/>
        </w:rPr>
        <w:br/>
        <w:t xml:space="preserve">                                                                                      </w:t>
      </w:r>
      <w:r>
        <w:rPr>
          <w:rFonts w:cs="Calibri"/>
          <w:i/>
          <w:iCs/>
        </w:rPr>
        <w:t xml:space="preserve">                                  </w:t>
      </w:r>
      <w:r w:rsidRPr="00200AC4">
        <w:rPr>
          <w:rFonts w:cs="Calibri"/>
          <w:i/>
          <w:iCs/>
        </w:rPr>
        <w:t xml:space="preserve">  </w:t>
      </w:r>
      <w:r w:rsidRPr="00200AC4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Pr="00200AC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200AC4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Pr="00200AC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200AC4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do składania  oświadczeń woli w imieniu Wykonawcy                                       </w:t>
      </w:r>
      <w:r w:rsidRPr="00200AC4">
        <w:rPr>
          <w:rFonts w:ascii="Arial" w:hAnsi="Arial" w:cs="Arial"/>
          <w:i/>
          <w:iCs/>
          <w:color w:val="FF0000"/>
          <w:sz w:val="16"/>
          <w:szCs w:val="16"/>
        </w:rPr>
        <w:t xml:space="preserve">   </w:t>
      </w:r>
      <w:r w:rsidRPr="00200AC4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0AC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304EDB" w:rsidRPr="00D55B8B" w:rsidSect="00A35E32">
      <w:footerReference w:type="default" r:id="rId9"/>
      <w:pgSz w:w="11906" w:h="16838"/>
      <w:pgMar w:top="1135" w:right="1274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175CB" w14:textId="77777777" w:rsidR="00EA7530" w:rsidRDefault="00EA7530" w:rsidP="00F7637E">
      <w:r>
        <w:separator/>
      </w:r>
    </w:p>
  </w:endnote>
  <w:endnote w:type="continuationSeparator" w:id="0">
    <w:p w14:paraId="283D69C2" w14:textId="77777777" w:rsidR="00EA7530" w:rsidRDefault="00EA7530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39427D84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CC3E6E">
          <w:rPr>
            <w:noProof/>
            <w:sz w:val="18"/>
            <w:szCs w:val="18"/>
          </w:rPr>
          <w:t>4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E6414" w14:textId="77777777" w:rsidR="00EA7530" w:rsidRDefault="00EA7530" w:rsidP="00F7637E">
      <w:r>
        <w:separator/>
      </w:r>
    </w:p>
  </w:footnote>
  <w:footnote w:type="continuationSeparator" w:id="0">
    <w:p w14:paraId="4ABC07B2" w14:textId="77777777" w:rsidR="00EA7530" w:rsidRDefault="00EA7530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83A0F496"/>
    <w:lvl w:ilvl="0" w:tplc="DD823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4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9" w15:restartNumberingAfterBreak="0">
    <w:nsid w:val="38C51010"/>
    <w:multiLevelType w:val="hybridMultilevel"/>
    <w:tmpl w:val="5F42E76C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87B2204"/>
    <w:multiLevelType w:val="hybridMultilevel"/>
    <w:tmpl w:val="985EB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57347"/>
    <w:multiLevelType w:val="hybridMultilevel"/>
    <w:tmpl w:val="9D508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A46229B"/>
    <w:multiLevelType w:val="hybridMultilevel"/>
    <w:tmpl w:val="B1D82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7"/>
  </w:num>
  <w:num w:numId="5">
    <w:abstractNumId w:val="15"/>
  </w:num>
  <w:num w:numId="6">
    <w:abstractNumId w:val="18"/>
  </w:num>
  <w:num w:numId="7">
    <w:abstractNumId w:val="2"/>
  </w:num>
  <w:num w:numId="8">
    <w:abstractNumId w:val="7"/>
  </w:num>
  <w:num w:numId="9">
    <w:abstractNumId w:val="3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6"/>
  </w:num>
  <w:num w:numId="21">
    <w:abstractNumId w:val="14"/>
  </w:num>
  <w:num w:numId="22">
    <w:abstractNumId w:val="8"/>
  </w:num>
  <w:num w:numId="23">
    <w:abstractNumId w:val="1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BC"/>
    <w:rsid w:val="00000CD1"/>
    <w:rsid w:val="00014717"/>
    <w:rsid w:val="000154D0"/>
    <w:rsid w:val="00022032"/>
    <w:rsid w:val="0002304D"/>
    <w:rsid w:val="00034BF8"/>
    <w:rsid w:val="00055343"/>
    <w:rsid w:val="000637DF"/>
    <w:rsid w:val="0008279F"/>
    <w:rsid w:val="000A0415"/>
    <w:rsid w:val="000A3054"/>
    <w:rsid w:val="000A6234"/>
    <w:rsid w:val="000C7671"/>
    <w:rsid w:val="000D5127"/>
    <w:rsid w:val="000D772B"/>
    <w:rsid w:val="000F3A80"/>
    <w:rsid w:val="000F3B92"/>
    <w:rsid w:val="000F5645"/>
    <w:rsid w:val="00114C61"/>
    <w:rsid w:val="00137D3F"/>
    <w:rsid w:val="001443E8"/>
    <w:rsid w:val="00146DD2"/>
    <w:rsid w:val="001503A0"/>
    <w:rsid w:val="00161AF7"/>
    <w:rsid w:val="00187CF3"/>
    <w:rsid w:val="001C5330"/>
    <w:rsid w:val="001E4521"/>
    <w:rsid w:val="001E6F65"/>
    <w:rsid w:val="001E7754"/>
    <w:rsid w:val="001F04F2"/>
    <w:rsid w:val="001F467C"/>
    <w:rsid w:val="00200315"/>
    <w:rsid w:val="002060D2"/>
    <w:rsid w:val="00207775"/>
    <w:rsid w:val="0021349A"/>
    <w:rsid w:val="002208CE"/>
    <w:rsid w:val="0022124A"/>
    <w:rsid w:val="00274EDF"/>
    <w:rsid w:val="0029700D"/>
    <w:rsid w:val="002A0F64"/>
    <w:rsid w:val="002A10A3"/>
    <w:rsid w:val="002C5F2A"/>
    <w:rsid w:val="002E3DFF"/>
    <w:rsid w:val="002F49DA"/>
    <w:rsid w:val="002F7A98"/>
    <w:rsid w:val="00304A52"/>
    <w:rsid w:val="00304EDB"/>
    <w:rsid w:val="00305A5C"/>
    <w:rsid w:val="00314886"/>
    <w:rsid w:val="00352FE7"/>
    <w:rsid w:val="00372EA5"/>
    <w:rsid w:val="0037608C"/>
    <w:rsid w:val="003A2C62"/>
    <w:rsid w:val="003C57E7"/>
    <w:rsid w:val="004105F3"/>
    <w:rsid w:val="004340EB"/>
    <w:rsid w:val="004448B7"/>
    <w:rsid w:val="00446AFB"/>
    <w:rsid w:val="00454F5B"/>
    <w:rsid w:val="0047061D"/>
    <w:rsid w:val="004C5319"/>
    <w:rsid w:val="004D5B27"/>
    <w:rsid w:val="004F24C7"/>
    <w:rsid w:val="004F53EB"/>
    <w:rsid w:val="005043A7"/>
    <w:rsid w:val="0050712B"/>
    <w:rsid w:val="00510AEC"/>
    <w:rsid w:val="00527B6A"/>
    <w:rsid w:val="0054291F"/>
    <w:rsid w:val="00553BF8"/>
    <w:rsid w:val="00557D81"/>
    <w:rsid w:val="00570158"/>
    <w:rsid w:val="0057267D"/>
    <w:rsid w:val="00577486"/>
    <w:rsid w:val="00587394"/>
    <w:rsid w:val="005901D7"/>
    <w:rsid w:val="005939DB"/>
    <w:rsid w:val="005A3CDA"/>
    <w:rsid w:val="005B295B"/>
    <w:rsid w:val="005B38AD"/>
    <w:rsid w:val="005C080C"/>
    <w:rsid w:val="005C3812"/>
    <w:rsid w:val="005F56C4"/>
    <w:rsid w:val="005F7B48"/>
    <w:rsid w:val="0062092D"/>
    <w:rsid w:val="00622BB9"/>
    <w:rsid w:val="00627B1E"/>
    <w:rsid w:val="00652F25"/>
    <w:rsid w:val="006616B6"/>
    <w:rsid w:val="00664103"/>
    <w:rsid w:val="006730EF"/>
    <w:rsid w:val="0068182A"/>
    <w:rsid w:val="00684096"/>
    <w:rsid w:val="00693CD0"/>
    <w:rsid w:val="006D0569"/>
    <w:rsid w:val="006D0C81"/>
    <w:rsid w:val="006D6902"/>
    <w:rsid w:val="006F3E6E"/>
    <w:rsid w:val="00722E8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8037FA"/>
    <w:rsid w:val="00812880"/>
    <w:rsid w:val="008172C5"/>
    <w:rsid w:val="008273AF"/>
    <w:rsid w:val="0083420A"/>
    <w:rsid w:val="00861B84"/>
    <w:rsid w:val="008755FE"/>
    <w:rsid w:val="00876564"/>
    <w:rsid w:val="00885409"/>
    <w:rsid w:val="00885727"/>
    <w:rsid w:val="00894AB3"/>
    <w:rsid w:val="00895933"/>
    <w:rsid w:val="008B6C7E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20C"/>
    <w:rsid w:val="00A23615"/>
    <w:rsid w:val="00A352F3"/>
    <w:rsid w:val="00A35E32"/>
    <w:rsid w:val="00A35EEB"/>
    <w:rsid w:val="00A36B4E"/>
    <w:rsid w:val="00A403CD"/>
    <w:rsid w:val="00A40F47"/>
    <w:rsid w:val="00A43D94"/>
    <w:rsid w:val="00A53A3E"/>
    <w:rsid w:val="00A57C90"/>
    <w:rsid w:val="00AA28C2"/>
    <w:rsid w:val="00AD5732"/>
    <w:rsid w:val="00AE1FB5"/>
    <w:rsid w:val="00AF5BAE"/>
    <w:rsid w:val="00B1050C"/>
    <w:rsid w:val="00B13DDB"/>
    <w:rsid w:val="00B52371"/>
    <w:rsid w:val="00B5248E"/>
    <w:rsid w:val="00B546D6"/>
    <w:rsid w:val="00B600F6"/>
    <w:rsid w:val="00B61877"/>
    <w:rsid w:val="00B659D4"/>
    <w:rsid w:val="00B868BC"/>
    <w:rsid w:val="00B9042B"/>
    <w:rsid w:val="00BA7CE8"/>
    <w:rsid w:val="00BD0B65"/>
    <w:rsid w:val="00BD41B6"/>
    <w:rsid w:val="00BE6BA3"/>
    <w:rsid w:val="00BF0C2B"/>
    <w:rsid w:val="00BF7C7F"/>
    <w:rsid w:val="00C06E9C"/>
    <w:rsid w:val="00C46BD6"/>
    <w:rsid w:val="00C47266"/>
    <w:rsid w:val="00C61870"/>
    <w:rsid w:val="00C6299C"/>
    <w:rsid w:val="00C8454B"/>
    <w:rsid w:val="00C863BC"/>
    <w:rsid w:val="00C865A5"/>
    <w:rsid w:val="00C936E3"/>
    <w:rsid w:val="00CB120C"/>
    <w:rsid w:val="00CB7123"/>
    <w:rsid w:val="00CC082E"/>
    <w:rsid w:val="00CC3E6E"/>
    <w:rsid w:val="00CD2E7A"/>
    <w:rsid w:val="00CD5858"/>
    <w:rsid w:val="00CF2FC0"/>
    <w:rsid w:val="00CF5E42"/>
    <w:rsid w:val="00CF7D38"/>
    <w:rsid w:val="00D05E55"/>
    <w:rsid w:val="00D107F8"/>
    <w:rsid w:val="00D556A9"/>
    <w:rsid w:val="00D55B8B"/>
    <w:rsid w:val="00D613E7"/>
    <w:rsid w:val="00D663B7"/>
    <w:rsid w:val="00D6683A"/>
    <w:rsid w:val="00D75B09"/>
    <w:rsid w:val="00D960D3"/>
    <w:rsid w:val="00DA1819"/>
    <w:rsid w:val="00DC3448"/>
    <w:rsid w:val="00DC6211"/>
    <w:rsid w:val="00DD0A91"/>
    <w:rsid w:val="00E301A7"/>
    <w:rsid w:val="00E3086D"/>
    <w:rsid w:val="00E610EC"/>
    <w:rsid w:val="00E655A6"/>
    <w:rsid w:val="00E76328"/>
    <w:rsid w:val="00E81393"/>
    <w:rsid w:val="00E97E39"/>
    <w:rsid w:val="00EA11D4"/>
    <w:rsid w:val="00EA669E"/>
    <w:rsid w:val="00EA7530"/>
    <w:rsid w:val="00EE1AB4"/>
    <w:rsid w:val="00EF476D"/>
    <w:rsid w:val="00EF5D5C"/>
    <w:rsid w:val="00F037F2"/>
    <w:rsid w:val="00F26A9B"/>
    <w:rsid w:val="00F30A8C"/>
    <w:rsid w:val="00F6040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9AE09"/>
  <w15:docId w15:val="{CD74B341-88ED-4FE7-931C-F1D200BB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D55B8B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D55B8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FE1F1-98F6-41E8-A6E8-17601720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1002</Words>
  <Characters>8598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Hp</cp:lastModifiedBy>
  <cp:revision>25</cp:revision>
  <cp:lastPrinted>2021-05-24T11:35:00Z</cp:lastPrinted>
  <dcterms:created xsi:type="dcterms:W3CDTF">2021-04-21T09:37:00Z</dcterms:created>
  <dcterms:modified xsi:type="dcterms:W3CDTF">2022-11-06T09:39:00Z</dcterms:modified>
</cp:coreProperties>
</file>