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4EAA82A9" w14:textId="77777777" w:rsidR="006374B2" w:rsidRDefault="00303CF1" w:rsidP="006374B2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582C6AFA" w14:textId="4CE37FCC" w:rsidR="00303CF1" w:rsidRPr="00484562" w:rsidRDefault="00303CF1" w:rsidP="006374B2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 w:rsidR="006374B2"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6374B2">
      <w:pPr>
        <w:ind w:right="5954"/>
      </w:pPr>
      <w:r w:rsidRPr="00484562">
        <w:t>…………………………………………</w:t>
      </w:r>
    </w:p>
    <w:p w14:paraId="6D3EE42E" w14:textId="110BC06C" w:rsidR="00303CF1" w:rsidRDefault="00303CF1" w:rsidP="006374B2">
      <w:pPr>
        <w:ind w:right="5529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 w:rsidR="006374B2"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0AE1A33D" w14:textId="77777777" w:rsidR="006374B2" w:rsidRPr="00484562" w:rsidRDefault="006374B2" w:rsidP="006374B2">
      <w:pPr>
        <w:ind w:right="5529"/>
        <w:rPr>
          <w:i/>
          <w:sz w:val="16"/>
        </w:rPr>
      </w:pP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24D9BC84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 xml:space="preserve">(Dz. U. z 2021 r. poz. 1129 z późn. zm.), </w:t>
      </w:r>
      <w:r w:rsidR="00303CF1" w:rsidRPr="00484562">
        <w:rPr>
          <w:b/>
        </w:rPr>
        <w:t>dalej jako: ustawa Pzp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4CF0077F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6374B2">
        <w:rPr>
          <w:b/>
          <w:bCs/>
          <w:iCs/>
          <w:color w:val="000000"/>
          <w:spacing w:val="4"/>
        </w:rPr>
        <w:t>Świadczenie usług pocztowych w obrocie krajowym i zagranicznym na potrzeby Urzędu Gminy Godziesze Wielkie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2FAB29A9" w14:textId="61854768" w:rsidR="005E62C3" w:rsidRPr="00484562" w:rsidRDefault="00303CF1" w:rsidP="006374B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</w:t>
      </w:r>
      <w:r w:rsidR="006374B2">
        <w:rPr>
          <w:rFonts w:eastAsia="Calibri"/>
        </w:rPr>
        <w:t>,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2CF3CC1F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Pzp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</w:t>
      </w:r>
      <w:r w:rsidR="006374B2">
        <w:rPr>
          <w:i/>
          <w:sz w:val="18"/>
        </w:rPr>
        <w:t xml:space="preserve"> </w:t>
      </w:r>
      <w:r w:rsidR="00393551" w:rsidRPr="00484562">
        <w:rPr>
          <w:i/>
          <w:sz w:val="18"/>
        </w:rPr>
        <w:t>2 i 5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</w:t>
      </w:r>
      <w:r w:rsidR="006374B2">
        <w:t xml:space="preserve"> </w:t>
      </w:r>
      <w:r w:rsidRPr="00484562">
        <w:t xml:space="preserve">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38B08710" w14:textId="2EA3AF1D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5E62C3" w:rsidRPr="00484562">
        <w:t xml:space="preserve">ust. </w:t>
      </w:r>
      <w:r w:rsidR="00894A9D" w:rsidRPr="00484562">
        <w:t>3</w:t>
      </w:r>
      <w:r w:rsidRPr="00484562">
        <w:t xml:space="preserve"> rozdziału XI</w:t>
      </w:r>
      <w:r w:rsidR="005775FC" w:rsidRPr="00484562">
        <w:t>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7CAA9C87" w14:textId="6123DA0F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16175C" w:rsidRPr="00484562">
        <w:t>ust</w:t>
      </w:r>
      <w:r w:rsidR="00894A9D" w:rsidRPr="00484562">
        <w:t>.</w:t>
      </w:r>
      <w:r w:rsidR="005E62C3" w:rsidRPr="00484562">
        <w:t xml:space="preserve"> 3</w:t>
      </w:r>
      <w:r w:rsidRPr="00484562">
        <w:t xml:space="preserve"> rozdziału XI</w:t>
      </w:r>
      <w:r w:rsidR="005472DE" w:rsidRPr="00484562">
        <w:t>X</w:t>
      </w:r>
      <w:r w:rsidRPr="00484562">
        <w:t xml:space="preserve"> Specyfikacji Warunków Zamówienia </w:t>
      </w: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innego/ych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innego/ych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25B967F2" w14:textId="77777777" w:rsidR="00186F17" w:rsidRPr="00484562" w:rsidRDefault="00186F17" w:rsidP="00484562">
      <w:pPr>
        <w:spacing w:line="276" w:lineRule="auto"/>
        <w:jc w:val="both"/>
        <w:rPr>
          <w:sz w:val="18"/>
        </w:rPr>
      </w:pPr>
    </w:p>
    <w:p w14:paraId="54D577BE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CAFA280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78F9F7EA" w14:textId="77777777" w:rsidR="00186F17" w:rsidRPr="00484562" w:rsidRDefault="00186F17" w:rsidP="00186F17">
      <w:pPr>
        <w:spacing w:line="360" w:lineRule="auto"/>
        <w:ind w:right="28"/>
        <w:jc w:val="both"/>
        <w:rPr>
          <w:sz w:val="18"/>
        </w:rPr>
      </w:pP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371A1" w14:textId="77777777" w:rsidR="00CB216A" w:rsidRDefault="00CB216A" w:rsidP="00303CF1">
      <w:r>
        <w:separator/>
      </w:r>
    </w:p>
  </w:endnote>
  <w:endnote w:type="continuationSeparator" w:id="0">
    <w:p w14:paraId="17195EE7" w14:textId="77777777" w:rsidR="00CB216A" w:rsidRDefault="00CB216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F7FCB" w14:textId="77777777" w:rsidR="00CB216A" w:rsidRDefault="00CB216A" w:rsidP="00303CF1">
      <w:r>
        <w:separator/>
      </w:r>
    </w:p>
  </w:footnote>
  <w:footnote w:type="continuationSeparator" w:id="0">
    <w:p w14:paraId="4E9BEBB3" w14:textId="77777777" w:rsidR="00CB216A" w:rsidRDefault="00CB216A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6C74"/>
    <w:rsid w:val="003F73AD"/>
    <w:rsid w:val="00430563"/>
    <w:rsid w:val="00441FB9"/>
    <w:rsid w:val="00484562"/>
    <w:rsid w:val="004B6498"/>
    <w:rsid w:val="00502814"/>
    <w:rsid w:val="005318CC"/>
    <w:rsid w:val="005472DE"/>
    <w:rsid w:val="00560EAD"/>
    <w:rsid w:val="005775FC"/>
    <w:rsid w:val="00580AFF"/>
    <w:rsid w:val="00595B55"/>
    <w:rsid w:val="005B40F7"/>
    <w:rsid w:val="005E05A7"/>
    <w:rsid w:val="005E62C3"/>
    <w:rsid w:val="006161C2"/>
    <w:rsid w:val="00631746"/>
    <w:rsid w:val="006374B2"/>
    <w:rsid w:val="00691169"/>
    <w:rsid w:val="00705695"/>
    <w:rsid w:val="00724BAB"/>
    <w:rsid w:val="007353C1"/>
    <w:rsid w:val="00764D8B"/>
    <w:rsid w:val="007F47DB"/>
    <w:rsid w:val="0086637F"/>
    <w:rsid w:val="00894A9D"/>
    <w:rsid w:val="008E498E"/>
    <w:rsid w:val="009747FC"/>
    <w:rsid w:val="00A561A5"/>
    <w:rsid w:val="00A93B33"/>
    <w:rsid w:val="00C77652"/>
    <w:rsid w:val="00C936A7"/>
    <w:rsid w:val="00CA117F"/>
    <w:rsid w:val="00CB216A"/>
    <w:rsid w:val="00CC72D9"/>
    <w:rsid w:val="00CD6A3E"/>
    <w:rsid w:val="00DC326D"/>
    <w:rsid w:val="00E52197"/>
    <w:rsid w:val="00F33722"/>
    <w:rsid w:val="00F458E8"/>
    <w:rsid w:val="00F52EC9"/>
    <w:rsid w:val="00FD0211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7</cp:revision>
  <cp:lastPrinted>2021-01-22T16:13:00Z</cp:lastPrinted>
  <dcterms:created xsi:type="dcterms:W3CDTF">2021-04-21T09:41:00Z</dcterms:created>
  <dcterms:modified xsi:type="dcterms:W3CDTF">2021-12-06T08:06:00Z</dcterms:modified>
</cp:coreProperties>
</file>